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514D4A" w14:textId="58FAE066" w:rsidR="007063E0" w:rsidRPr="003F0A5C" w:rsidRDefault="007063E0" w:rsidP="00361325">
      <w:pPr>
        <w:ind w:left="0"/>
        <w:rPr>
          <w:color w:val="000000"/>
        </w:rPr>
      </w:pPr>
      <w:r w:rsidRPr="003F0A5C">
        <w:rPr>
          <w:noProof/>
          <w:color w:val="000000"/>
          <w:lang w:bidi="cy-GB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B7F7E1A" wp14:editId="36B2A65C">
                <wp:simplePos x="0" y="0"/>
                <wp:positionH relativeFrom="margin">
                  <wp:align>right</wp:align>
                </wp:positionH>
                <wp:positionV relativeFrom="paragraph">
                  <wp:posOffset>4445</wp:posOffset>
                </wp:positionV>
                <wp:extent cx="2444750" cy="611505"/>
                <wp:effectExtent l="0" t="0" r="6350" b="0"/>
                <wp:wrapTopAndBottom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4750" cy="6115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B8BDE8" w14:textId="09012A3C" w:rsidR="007063E0" w:rsidRPr="00CA4FF1" w:rsidRDefault="007063E0" w:rsidP="001F3004">
                            <w:pPr>
                              <w:rPr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A4FF1">
                              <w:rPr>
                                <w:i/>
                                <w:color w:val="000000" w:themeColor="text1"/>
                                <w:sz w:val="18"/>
                                <w:szCs w:val="18"/>
                                <w:lang w:bidi="cy-GB"/>
                              </w:rPr>
                              <w:t>( Logo'r Awdurdod Lleol yn mynd yma</w:t>
                            </w:r>
                            <w:r w:rsidR="005A6782">
                              <w:rPr>
                                <w:i/>
                                <w:color w:val="000000" w:themeColor="text1"/>
                                <w:sz w:val="18"/>
                                <w:szCs w:val="18"/>
                                <w:lang w:bidi="cy-GB"/>
                              </w:rPr>
                              <w:t xml:space="preserve"> </w:t>
                            </w:r>
                            <w:r w:rsidRPr="00CA4FF1">
                              <w:rPr>
                                <w:i/>
                                <w:color w:val="000000" w:themeColor="text1"/>
                                <w:sz w:val="18"/>
                                <w:szCs w:val="18"/>
                                <w:lang w:bidi="cy-GB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7F7E1A" id="Rectangle 5" o:spid="_x0000_s1026" style="position:absolute;margin-left:141.3pt;margin-top:.35pt;width:192.5pt;height:48.15pt;z-index:-2516531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" fillcolor="#d8d8d8 [2732]" stroked="f" strokeweight="1pt">
                <v:textbox>
                  <w:txbxContent>
                    <w:p w14:paraId="0AB8BDE8" w14:textId="09012A3C" w:rsidR="007063E0" w:rsidRPr="00CA4FF1" w:rsidRDefault="007063E0" w:rsidP="001F3004">
                      <w:pPr>
                        <w:rPr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</w:pPr>
                      <w:r w:rsidRPr="00CA4FF1">
                        <w:rPr>
                          <w:i/>
                          <w:color w:val="000000" w:themeColor="text1"/>
                          <w:sz w:val="18"/>
                          <w:szCs w:val="18"/>
                          <w:lang w:bidi="cy-GB"/>
                        </w:rPr>
                        <w:t>( Logo'r Awdurdod Lleol yn mynd yma</w:t>
                      </w:r>
                      <w:r w:rsidR="005A6782">
                        <w:rPr>
                          <w:i/>
                          <w:color w:val="000000" w:themeColor="text1"/>
                          <w:sz w:val="18"/>
                          <w:szCs w:val="18"/>
                          <w:lang w:bidi="cy-GB"/>
                        </w:rPr>
                        <w:t xml:space="preserve"> </w:t>
                      </w:r>
                      <w:r w:rsidRPr="00CA4FF1">
                        <w:rPr>
                          <w:i/>
                          <w:color w:val="000000" w:themeColor="text1"/>
                          <w:sz w:val="18"/>
                          <w:szCs w:val="18"/>
                          <w:lang w:bidi="cy-GB"/>
                        </w:rPr>
                        <w:t>)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5"/>
        <w:gridCol w:w="5265"/>
      </w:tblGrid>
      <w:tr w:rsidR="003F0A5C" w:rsidRPr="003F0A5C" w14:paraId="1A0E4473" w14:textId="77777777" w:rsidTr="00425FBF">
        <w:tc>
          <w:tcPr>
            <w:tcW w:w="5265" w:type="dxa"/>
            <w:tcMar>
              <w:left w:w="0" w:type="dxa"/>
            </w:tcMar>
          </w:tcPr>
          <w:p w14:paraId="3EFFDE22" w14:textId="15ABCFE1" w:rsidR="002E6B2C" w:rsidRPr="003F0A5C" w:rsidRDefault="0006215C" w:rsidP="006133D4">
            <w:pPr>
              <w:pStyle w:val="Address"/>
              <w:spacing w:before="40"/>
              <w:ind w:left="0"/>
              <w:rPr>
                <w:color w:val="000000"/>
                <w:sz w:val="20"/>
                <w:szCs w:val="20"/>
              </w:rPr>
            </w:pPr>
            <w:r w:rsidRPr="003F0A5C">
              <w:rPr>
                <w:color w:val="000000"/>
                <w:sz w:val="20"/>
                <w:szCs w:val="20"/>
                <w:lang w:bidi="cy-GB"/>
              </w:rPr>
              <w:t>«Y Preswylydd/Deiliad»</w:t>
            </w:r>
          </w:p>
        </w:tc>
        <w:tc>
          <w:tcPr>
            <w:tcW w:w="5265" w:type="dxa"/>
          </w:tcPr>
          <w:p w14:paraId="78F99677" w14:textId="159EC7E1" w:rsidR="002E6B2C" w:rsidRPr="003F0A5C" w:rsidRDefault="0006215C" w:rsidP="006133D4">
            <w:pPr>
              <w:pStyle w:val="Address"/>
              <w:spacing w:before="40"/>
              <w:ind w:left="0"/>
              <w:jc w:val="right"/>
              <w:rPr>
                <w:color w:val="000000"/>
                <w:sz w:val="20"/>
                <w:szCs w:val="20"/>
              </w:rPr>
            </w:pPr>
            <w:r w:rsidRPr="003F0A5C">
              <w:rPr>
                <w:color w:val="000000"/>
                <w:sz w:val="20"/>
                <w:szCs w:val="20"/>
                <w:lang w:bidi="cy-GB"/>
              </w:rPr>
              <w:t>«Cyngor»</w:t>
            </w:r>
          </w:p>
        </w:tc>
      </w:tr>
      <w:tr w:rsidR="003F0A5C" w:rsidRPr="003F0A5C" w14:paraId="5CC8561B" w14:textId="77777777" w:rsidTr="00425FBF">
        <w:tc>
          <w:tcPr>
            <w:tcW w:w="5265" w:type="dxa"/>
            <w:tcMar>
              <w:left w:w="0" w:type="dxa"/>
            </w:tcMar>
          </w:tcPr>
          <w:p w14:paraId="3064B4F0" w14:textId="06E241A2" w:rsidR="002E6B2C" w:rsidRPr="003F0A5C" w:rsidRDefault="0006215C" w:rsidP="006133D4">
            <w:pPr>
              <w:pStyle w:val="Address"/>
              <w:spacing w:before="40"/>
              <w:ind w:left="0"/>
              <w:rPr>
                <w:color w:val="000000"/>
                <w:sz w:val="20"/>
                <w:szCs w:val="20"/>
              </w:rPr>
            </w:pPr>
            <w:r w:rsidRPr="003F0A5C">
              <w:rPr>
                <w:color w:val="000000"/>
                <w:sz w:val="20"/>
                <w:szCs w:val="20"/>
                <w:lang w:bidi="cy-GB"/>
              </w:rPr>
              <w:t>«CyfeiriadPost1»</w:t>
            </w:r>
          </w:p>
        </w:tc>
        <w:tc>
          <w:tcPr>
            <w:tcW w:w="5265" w:type="dxa"/>
          </w:tcPr>
          <w:p w14:paraId="227E27C4" w14:textId="118494F5" w:rsidR="002E6B2C" w:rsidRPr="003F0A5C" w:rsidRDefault="0006215C" w:rsidP="006133D4">
            <w:pPr>
              <w:pStyle w:val="Address"/>
              <w:spacing w:before="40"/>
              <w:ind w:left="0"/>
              <w:jc w:val="right"/>
              <w:rPr>
                <w:color w:val="000000"/>
                <w:sz w:val="20"/>
                <w:szCs w:val="20"/>
              </w:rPr>
            </w:pPr>
            <w:r w:rsidRPr="003F0A5C">
              <w:rPr>
                <w:color w:val="000000"/>
                <w:sz w:val="20"/>
                <w:szCs w:val="20"/>
                <w:lang w:bidi="cy-GB"/>
              </w:rPr>
              <w:t>«Cyfeiriad 1»</w:t>
            </w:r>
          </w:p>
        </w:tc>
      </w:tr>
      <w:tr w:rsidR="003F0A5C" w:rsidRPr="003F0A5C" w14:paraId="47DE821A" w14:textId="77777777" w:rsidTr="00425FBF">
        <w:tc>
          <w:tcPr>
            <w:tcW w:w="5265" w:type="dxa"/>
            <w:tcMar>
              <w:left w:w="0" w:type="dxa"/>
            </w:tcMar>
          </w:tcPr>
          <w:p w14:paraId="0C9C23BA" w14:textId="39BAC709" w:rsidR="002E6B2C" w:rsidRPr="003F0A5C" w:rsidRDefault="0006215C" w:rsidP="006133D4">
            <w:pPr>
              <w:pStyle w:val="Address"/>
              <w:spacing w:before="40"/>
              <w:ind w:left="0"/>
              <w:rPr>
                <w:color w:val="000000"/>
                <w:sz w:val="20"/>
                <w:szCs w:val="20"/>
              </w:rPr>
            </w:pPr>
            <w:r w:rsidRPr="003F0A5C">
              <w:rPr>
                <w:color w:val="000000"/>
                <w:sz w:val="20"/>
                <w:szCs w:val="20"/>
                <w:lang w:bidi="cy-GB"/>
              </w:rPr>
              <w:t>«CyfeiriadPost2»</w:t>
            </w:r>
          </w:p>
        </w:tc>
        <w:tc>
          <w:tcPr>
            <w:tcW w:w="5265" w:type="dxa"/>
          </w:tcPr>
          <w:p w14:paraId="5D1348D9" w14:textId="712CC0DA" w:rsidR="002E6B2C" w:rsidRPr="003F0A5C" w:rsidRDefault="0006215C" w:rsidP="006133D4">
            <w:pPr>
              <w:pStyle w:val="Address"/>
              <w:spacing w:before="40"/>
              <w:ind w:left="0"/>
              <w:jc w:val="right"/>
              <w:rPr>
                <w:color w:val="000000"/>
                <w:sz w:val="20"/>
                <w:szCs w:val="20"/>
              </w:rPr>
            </w:pPr>
            <w:r w:rsidRPr="003F0A5C">
              <w:rPr>
                <w:color w:val="000000"/>
                <w:sz w:val="20"/>
                <w:szCs w:val="20"/>
                <w:lang w:bidi="cy-GB"/>
              </w:rPr>
              <w:t>«Cyfeiriad2»</w:t>
            </w:r>
          </w:p>
        </w:tc>
      </w:tr>
      <w:tr w:rsidR="003F0A5C" w:rsidRPr="003F0A5C" w14:paraId="5D512097" w14:textId="77777777" w:rsidTr="00425FBF">
        <w:tc>
          <w:tcPr>
            <w:tcW w:w="5265" w:type="dxa"/>
            <w:tcMar>
              <w:left w:w="0" w:type="dxa"/>
            </w:tcMar>
          </w:tcPr>
          <w:p w14:paraId="3E31EE0C" w14:textId="7D18D04D" w:rsidR="002E6B2C" w:rsidRPr="003F0A5C" w:rsidRDefault="0006215C" w:rsidP="006133D4">
            <w:pPr>
              <w:pStyle w:val="Address"/>
              <w:spacing w:before="40"/>
              <w:ind w:left="0"/>
              <w:rPr>
                <w:color w:val="000000"/>
                <w:sz w:val="20"/>
                <w:szCs w:val="20"/>
              </w:rPr>
            </w:pPr>
            <w:r w:rsidRPr="003F0A5C">
              <w:rPr>
                <w:color w:val="000000"/>
                <w:sz w:val="20"/>
                <w:szCs w:val="20"/>
                <w:lang w:bidi="cy-GB"/>
              </w:rPr>
              <w:t>«CyfeiriadPost3»</w:t>
            </w:r>
          </w:p>
        </w:tc>
        <w:tc>
          <w:tcPr>
            <w:tcW w:w="5265" w:type="dxa"/>
          </w:tcPr>
          <w:p w14:paraId="1C860A98" w14:textId="13FF9148" w:rsidR="002E6B2C" w:rsidRPr="003F0A5C" w:rsidRDefault="0006215C" w:rsidP="006133D4">
            <w:pPr>
              <w:pStyle w:val="Address"/>
              <w:spacing w:before="40"/>
              <w:ind w:left="0"/>
              <w:jc w:val="right"/>
              <w:rPr>
                <w:color w:val="000000"/>
                <w:sz w:val="20"/>
                <w:szCs w:val="20"/>
              </w:rPr>
            </w:pPr>
            <w:r w:rsidRPr="003F0A5C">
              <w:rPr>
                <w:color w:val="000000"/>
                <w:sz w:val="20"/>
                <w:szCs w:val="20"/>
                <w:lang w:bidi="cy-GB"/>
              </w:rPr>
              <w:t>«CodPost»</w:t>
            </w:r>
          </w:p>
        </w:tc>
      </w:tr>
      <w:tr w:rsidR="003F0A5C" w:rsidRPr="003F0A5C" w14:paraId="3164259F" w14:textId="77777777" w:rsidTr="00425FBF">
        <w:tc>
          <w:tcPr>
            <w:tcW w:w="5265" w:type="dxa"/>
            <w:tcMar>
              <w:left w:w="0" w:type="dxa"/>
            </w:tcMar>
          </w:tcPr>
          <w:p w14:paraId="0C5C239D" w14:textId="39680F9F" w:rsidR="002E6B2C" w:rsidRPr="003F0A5C" w:rsidRDefault="0006215C" w:rsidP="006133D4">
            <w:pPr>
              <w:pStyle w:val="Address"/>
              <w:spacing w:before="40"/>
              <w:ind w:left="0"/>
              <w:rPr>
                <w:color w:val="000000"/>
                <w:sz w:val="20"/>
                <w:szCs w:val="20"/>
              </w:rPr>
            </w:pPr>
            <w:r w:rsidRPr="003F0A5C">
              <w:rPr>
                <w:color w:val="000000"/>
                <w:sz w:val="20"/>
                <w:szCs w:val="20"/>
                <w:lang w:bidi="cy-GB"/>
              </w:rPr>
              <w:t>«CyfeiriadPost4»</w:t>
            </w:r>
          </w:p>
        </w:tc>
        <w:tc>
          <w:tcPr>
            <w:tcW w:w="5265" w:type="dxa"/>
          </w:tcPr>
          <w:p w14:paraId="45CF00F2" w14:textId="361ED8BF" w:rsidR="002E6B2C" w:rsidRPr="003F0A5C" w:rsidRDefault="0006215C" w:rsidP="006133D4">
            <w:pPr>
              <w:pStyle w:val="Address"/>
              <w:spacing w:before="40"/>
              <w:jc w:val="right"/>
              <w:rPr>
                <w:color w:val="000000"/>
                <w:sz w:val="20"/>
                <w:szCs w:val="20"/>
              </w:rPr>
            </w:pPr>
            <w:r w:rsidRPr="003F0A5C">
              <w:rPr>
                <w:color w:val="000000"/>
                <w:sz w:val="20"/>
                <w:szCs w:val="20"/>
                <w:lang w:bidi="cy-GB"/>
              </w:rPr>
              <w:t>«E-bost»</w:t>
            </w:r>
          </w:p>
        </w:tc>
      </w:tr>
      <w:tr w:rsidR="002E6B2C" w:rsidRPr="003F0A5C" w14:paraId="70C07DA8" w14:textId="77777777" w:rsidTr="00425FBF">
        <w:tc>
          <w:tcPr>
            <w:tcW w:w="5265" w:type="dxa"/>
            <w:tcMar>
              <w:left w:w="0" w:type="dxa"/>
            </w:tcMar>
          </w:tcPr>
          <w:p w14:paraId="6A041934" w14:textId="5A9416F0" w:rsidR="002E6B2C" w:rsidRPr="003F0A5C" w:rsidRDefault="0006215C" w:rsidP="006133D4">
            <w:pPr>
              <w:pStyle w:val="Address"/>
              <w:spacing w:before="40"/>
              <w:ind w:left="0"/>
              <w:rPr>
                <w:color w:val="000000"/>
                <w:sz w:val="20"/>
                <w:szCs w:val="20"/>
              </w:rPr>
            </w:pPr>
            <w:r w:rsidRPr="003F0A5C">
              <w:rPr>
                <w:color w:val="000000"/>
                <w:sz w:val="20"/>
                <w:szCs w:val="20"/>
                <w:lang w:bidi="cy-GB"/>
              </w:rPr>
              <w:t>«CodPost»</w:t>
            </w:r>
          </w:p>
        </w:tc>
        <w:tc>
          <w:tcPr>
            <w:tcW w:w="5265" w:type="dxa"/>
          </w:tcPr>
          <w:p w14:paraId="3A47D4EE" w14:textId="73D848E5" w:rsidR="002E6B2C" w:rsidRPr="003F0A5C" w:rsidRDefault="0006215C" w:rsidP="006133D4">
            <w:pPr>
              <w:pStyle w:val="Address"/>
              <w:spacing w:before="40"/>
              <w:jc w:val="right"/>
              <w:rPr>
                <w:color w:val="000000"/>
                <w:sz w:val="20"/>
                <w:szCs w:val="20"/>
              </w:rPr>
            </w:pPr>
            <w:r w:rsidRPr="003F0A5C">
              <w:rPr>
                <w:color w:val="000000"/>
                <w:sz w:val="20"/>
                <w:szCs w:val="20"/>
                <w:lang w:bidi="cy-GB"/>
              </w:rPr>
              <w:t>«Gwefan»</w:t>
            </w:r>
          </w:p>
        </w:tc>
      </w:tr>
    </w:tbl>
    <w:p w14:paraId="2C69CB68" w14:textId="75E93C5A" w:rsidR="0006215C" w:rsidRPr="003F0A5C" w:rsidRDefault="0006215C" w:rsidP="002E5C15">
      <w:pPr>
        <w:ind w:left="0"/>
        <w:rPr>
          <w:color w:val="000000"/>
          <w:sz w:val="20"/>
          <w:szCs w:val="20"/>
        </w:rPr>
      </w:pPr>
    </w:p>
    <w:p w14:paraId="5B69D1B8" w14:textId="48B49D13" w:rsidR="002E6B2C" w:rsidRPr="003F0A5C" w:rsidRDefault="0006215C" w:rsidP="00F1132B">
      <w:pPr>
        <w:pStyle w:val="Address"/>
        <w:ind w:left="0"/>
        <w:rPr>
          <w:color w:val="000000"/>
        </w:rPr>
      </w:pPr>
      <w:r w:rsidRPr="003F0A5C">
        <w:rPr>
          <w:color w:val="000000"/>
          <w:lang w:bidi="cy-GB"/>
        </w:rPr>
        <w:t>«Dyddiad»</w:t>
      </w:r>
    </w:p>
    <w:p w14:paraId="1872C303" w14:textId="77777777" w:rsidR="0006215C" w:rsidRPr="003F0A5C" w:rsidRDefault="0006215C" w:rsidP="0006215C">
      <w:pPr>
        <w:pStyle w:val="NoSpacing"/>
        <w:rPr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6"/>
        <w:gridCol w:w="3584"/>
      </w:tblGrid>
      <w:tr w:rsidR="003F0A5C" w:rsidRPr="003F0A5C" w14:paraId="459EF716" w14:textId="77777777" w:rsidTr="003F0A5C">
        <w:trPr>
          <w:trHeight w:val="1346"/>
        </w:trPr>
        <w:tc>
          <w:tcPr>
            <w:tcW w:w="6946" w:type="dxa"/>
            <w:vMerge w:val="restart"/>
            <w:tcBorders>
              <w:top w:val="nil"/>
              <w:left w:val="nil"/>
              <w:right w:val="nil"/>
            </w:tcBorders>
            <w:tcMar>
              <w:left w:w="0" w:type="dxa"/>
            </w:tcMar>
          </w:tcPr>
          <w:p w14:paraId="73C78AE2" w14:textId="7D173443" w:rsidR="009C0B32" w:rsidRPr="003F0A5C" w:rsidRDefault="00E07CEA" w:rsidP="007F7ABF">
            <w:pPr>
              <w:spacing w:before="0" w:after="0" w:line="240" w:lineRule="auto"/>
              <w:ind w:left="0"/>
              <w:rPr>
                <w:b/>
                <w:bCs/>
                <w:color w:val="000000"/>
                <w:sz w:val="44"/>
                <w:szCs w:val="44"/>
              </w:rPr>
            </w:pPr>
            <w:r w:rsidRPr="003F0A5C">
              <w:rPr>
                <w:b/>
                <w:color w:val="000000"/>
                <w:sz w:val="44"/>
                <w:szCs w:val="44"/>
                <w:lang w:bidi="cy-GB"/>
              </w:rPr>
              <w:t>Ffurflen cofrestru pleidleisiwr</w:t>
            </w:r>
          </w:p>
          <w:p w14:paraId="573A5479" w14:textId="754D35B3" w:rsidR="009C0B32" w:rsidRPr="003F0A5C" w:rsidRDefault="009C0B32" w:rsidP="007F7ABF">
            <w:pPr>
              <w:spacing w:before="0" w:after="0" w:line="240" w:lineRule="auto"/>
              <w:ind w:left="0"/>
              <w:rPr>
                <w:color w:val="000000"/>
                <w:sz w:val="30"/>
                <w:szCs w:val="30"/>
              </w:rPr>
            </w:pPr>
            <w:r w:rsidRPr="003F0A5C">
              <w:rPr>
                <w:color w:val="000000"/>
                <w:sz w:val="30"/>
                <w:szCs w:val="30"/>
                <w:lang w:bidi="cy-GB"/>
              </w:rPr>
              <w:t xml:space="preserve">ar gyfer gweision y Goron neu aelodau o staff </w:t>
            </w:r>
            <w:r w:rsidR="007F7ABF" w:rsidRPr="003F0A5C">
              <w:rPr>
                <w:color w:val="000000"/>
                <w:sz w:val="30"/>
                <w:szCs w:val="30"/>
                <w:lang w:bidi="cy-GB"/>
              </w:rPr>
              <w:br/>
            </w:r>
            <w:r w:rsidRPr="003F0A5C">
              <w:rPr>
                <w:color w:val="000000"/>
                <w:sz w:val="30"/>
                <w:szCs w:val="30"/>
                <w:lang w:bidi="cy-GB"/>
              </w:rPr>
              <w:t xml:space="preserve">y British Council, eu priod neu eu partner sifil, </w:t>
            </w:r>
            <w:r w:rsidR="007F7ABF" w:rsidRPr="003F0A5C">
              <w:rPr>
                <w:color w:val="000000"/>
                <w:sz w:val="30"/>
                <w:szCs w:val="30"/>
                <w:lang w:bidi="cy-GB"/>
              </w:rPr>
              <w:br/>
            </w:r>
            <w:r w:rsidRPr="003F0A5C">
              <w:rPr>
                <w:color w:val="000000"/>
                <w:sz w:val="30"/>
                <w:szCs w:val="30"/>
                <w:lang w:bidi="cy-GB"/>
              </w:rPr>
              <w:t>neu eu plant sy'n byw gyda nhw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19A1B92" w14:textId="42A023FC" w:rsidR="009C0B32" w:rsidRPr="003F0A5C" w:rsidRDefault="009C0B32" w:rsidP="007F7ABF">
            <w:pPr>
              <w:spacing w:before="60"/>
              <w:ind w:left="794"/>
              <w:rPr>
                <w:color w:val="FFFFFF" w:themeColor="background1"/>
                <w:sz w:val="32"/>
                <w:szCs w:val="32"/>
              </w:rPr>
            </w:pPr>
            <w:r w:rsidRPr="003F0A5C">
              <w:rPr>
                <w:b/>
                <w:noProof/>
                <w:color w:val="FFFFFF" w:themeColor="background1"/>
                <w:sz w:val="32"/>
                <w:szCs w:val="32"/>
                <w:lang w:bidi="cy-GB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14915690" wp14:editId="2A0F8AE8">
                      <wp:simplePos x="0" y="0"/>
                      <wp:positionH relativeFrom="column">
                        <wp:posOffset>95461</wp:posOffset>
                      </wp:positionH>
                      <wp:positionV relativeFrom="paragraph">
                        <wp:posOffset>170626</wp:posOffset>
                      </wp:positionV>
                      <wp:extent cx="297885" cy="140783"/>
                      <wp:effectExtent l="38100" t="63500" r="0" b="88265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826161">
                                <a:off x="0" y="0"/>
                                <a:ext cx="297885" cy="140783"/>
                                <a:chOff x="0" y="0"/>
                                <a:chExt cx="290555" cy="143510"/>
                              </a:xfrm>
                            </wpg:grpSpPr>
                            <wps:wsp>
                              <wps:cNvPr id="7" name="Oval 7"/>
                              <wps:cNvSpPr/>
                              <wps:spPr>
                                <a:xfrm flipH="1" flipV="1">
                                  <a:off x="0" y="0"/>
                                  <a:ext cx="143510" cy="1435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Straight Arrow Connector 8"/>
                              <wps:cNvCnPr/>
                              <wps:spPr>
                                <a:xfrm flipH="1" flipV="1">
                                  <a:off x="53208" y="69325"/>
                                  <a:ext cx="237347" cy="72000"/>
                                </a:xfrm>
                                <a:prstGeom prst="straightConnector1">
                                  <a:avLst/>
                                </a:prstGeom>
                                <a:ln w="57150">
                                  <a:solidFill>
                                    <a:schemeClr val="bg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091603" id="Group 6" o:spid="_x0000_s1026" style="position:absolute;margin-left:7.5pt;margin-top:13.45pt;width:23.45pt;height:11.1pt;rotation:902388fd;z-index:251665408;mso-width-relative:margin;mso-height-relative:margin" coordsize="290555,143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">
                      <v:oval id="Oval 7" o:spid="_x0000_s1027" style="position:absolute;width:143510;height:143510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" filled="f" strokecolor="white [3212]" strokeweight="2.25pt">
                        <v:stroke joinstyle="miter"/>
                      </v:oval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8" o:spid="_x0000_s1028" type="#_x0000_t32" style="position:absolute;left:53208;top:69325;width:237347;height:7200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" strokecolor="white [3212]" strokeweight="4.5pt">
                        <v:stroke endarrow="block" joinstyle="miter"/>
                      </v:shape>
                    </v:group>
                  </w:pict>
                </mc:Fallback>
              </mc:AlternateContent>
            </w:r>
            <w:r w:rsidRPr="003F0A5C">
              <w:rPr>
                <w:b/>
                <w:color w:val="FFFFFF" w:themeColor="background1"/>
                <w:sz w:val="32"/>
                <w:szCs w:val="32"/>
                <w:lang w:bidi="cy-GB"/>
              </w:rPr>
              <w:t>Ewch ar-lein</w:t>
            </w:r>
          </w:p>
          <w:p w14:paraId="4CC1E5F0" w14:textId="064F71D5" w:rsidR="009C0B32" w:rsidRPr="003F0A5C" w:rsidRDefault="009C0B32" w:rsidP="007F7ABF">
            <w:pPr>
              <w:pStyle w:val="BodyText"/>
              <w:spacing w:before="120" w:after="60"/>
              <w:ind w:left="170"/>
              <w:rPr>
                <w:color w:val="000000"/>
              </w:rPr>
            </w:pPr>
            <w:r w:rsidRPr="003F0A5C">
              <w:rPr>
                <w:color w:val="FFFFFF" w:themeColor="background1"/>
                <w:lang w:val="cy-GB" w:bidi="cy-GB"/>
              </w:rPr>
              <w:t xml:space="preserve">Os ydych yn 16 oed neu’n hŷn, gallwch lenwi’r ffurflen hon yn </w:t>
            </w:r>
            <w:r w:rsidRPr="003F0A5C">
              <w:rPr>
                <w:b/>
                <w:color w:val="FFFFFF" w:themeColor="background1"/>
                <w:lang w:val="cy-GB" w:bidi="cy-GB"/>
              </w:rPr>
              <w:t xml:space="preserve">gov.uk/cofrestru-i-bleidleisio. </w:t>
            </w:r>
          </w:p>
        </w:tc>
      </w:tr>
      <w:tr w:rsidR="003F0A5C" w:rsidRPr="003F0A5C" w14:paraId="6F289C2C" w14:textId="77777777" w:rsidTr="007F7ABF">
        <w:trPr>
          <w:trHeight w:val="126"/>
        </w:trPr>
        <w:tc>
          <w:tcPr>
            <w:tcW w:w="6946" w:type="dxa"/>
            <w:vMerge/>
            <w:tcBorders>
              <w:left w:val="nil"/>
              <w:bottom w:val="nil"/>
              <w:right w:val="nil"/>
            </w:tcBorders>
          </w:tcPr>
          <w:p w14:paraId="2E8BE713" w14:textId="77777777" w:rsidR="009C0B32" w:rsidRPr="003F0A5C" w:rsidRDefault="009C0B32" w:rsidP="001F3004">
            <w:pPr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C864A" w14:textId="77777777" w:rsidR="009C0B32" w:rsidRPr="003F0A5C" w:rsidRDefault="009C0B32" w:rsidP="009C0B32">
            <w:pPr>
              <w:pStyle w:val="NoSpacing"/>
              <w:rPr>
                <w:noProof/>
                <w:color w:val="000000"/>
              </w:rPr>
            </w:pPr>
          </w:p>
        </w:tc>
      </w:tr>
    </w:tbl>
    <w:p w14:paraId="24431E53" w14:textId="77777777" w:rsidR="00387E87" w:rsidRPr="003F0A5C" w:rsidRDefault="00387E87" w:rsidP="00C23EFC">
      <w:pPr>
        <w:pStyle w:val="Heading2"/>
        <w:spacing w:before="60"/>
        <w:ind w:left="0"/>
        <w:rPr>
          <w:rFonts w:cs="Times New Roman (Body CS)"/>
          <w:color w:val="000000"/>
          <w:spacing w:val="-2"/>
          <w:sz w:val="26"/>
          <w:szCs w:val="26"/>
        </w:rPr>
      </w:pPr>
      <w:r w:rsidRPr="003F0A5C">
        <w:rPr>
          <w:rFonts w:cs="Times New Roman (Body CS)"/>
          <w:color w:val="000000"/>
          <w:spacing w:val="-2"/>
          <w:sz w:val="26"/>
          <w:szCs w:val="26"/>
          <w:lang w:bidi="cy-GB"/>
        </w:rPr>
        <w:t>Gallwch gofrestru fel un o weision y Goron neu aelod o staff y British Council gan ddefnyddio’r ffurflen hon os:</w:t>
      </w:r>
    </w:p>
    <w:p w14:paraId="3DEF1637" w14:textId="16E8F408" w:rsidR="00387E87" w:rsidRPr="003F0A5C" w:rsidRDefault="00387E87" w:rsidP="007F7ABF">
      <w:pPr>
        <w:pStyle w:val="ListParagraph"/>
        <w:numPr>
          <w:ilvl w:val="0"/>
          <w:numId w:val="18"/>
        </w:numPr>
        <w:spacing w:line="240" w:lineRule="auto"/>
        <w:ind w:left="360"/>
        <w:rPr>
          <w:color w:val="000000"/>
        </w:rPr>
      </w:pPr>
      <w:r w:rsidRPr="003F0A5C">
        <w:rPr>
          <w:color w:val="000000"/>
          <w:lang w:bidi="cy-GB"/>
        </w:rPr>
        <w:t xml:space="preserve">rydych yn gweithio y tu allan i’r DU fel un o weision y Goron </w:t>
      </w:r>
      <w:r w:rsidR="004B3B51" w:rsidRPr="003F0A5C">
        <w:rPr>
          <w:color w:val="000000"/>
          <w:lang w:bidi="cy-GB"/>
        </w:rPr>
        <w:br/>
      </w:r>
      <w:r w:rsidRPr="003F0A5C">
        <w:rPr>
          <w:color w:val="000000"/>
          <w:lang w:bidi="cy-GB"/>
        </w:rPr>
        <w:t>(e.e. yn y gwasanaeth diplomyddol neu’r gwasanaeth sifil tramor) neu fel aelod o staff y British Council</w:t>
      </w:r>
    </w:p>
    <w:p w14:paraId="18342170" w14:textId="77777777" w:rsidR="00387E87" w:rsidRPr="003F0A5C" w:rsidRDefault="00387E87" w:rsidP="007F7ABF">
      <w:pPr>
        <w:pStyle w:val="ListParagraph"/>
        <w:numPr>
          <w:ilvl w:val="0"/>
          <w:numId w:val="18"/>
        </w:numPr>
        <w:spacing w:line="240" w:lineRule="auto"/>
        <w:ind w:left="360"/>
        <w:rPr>
          <w:color w:val="000000"/>
        </w:rPr>
      </w:pPr>
      <w:r w:rsidRPr="003F0A5C">
        <w:rPr>
          <w:color w:val="000000"/>
          <w:lang w:bidi="cy-GB"/>
        </w:rPr>
        <w:t>mai chi yw priod neu bartner sifil cofrestredig un o weision y Goron neu aelodau o staff y British Council ac rydych yno pan fydd yn gweithio dramor</w:t>
      </w:r>
    </w:p>
    <w:p w14:paraId="22F376EB" w14:textId="77777777" w:rsidR="00387E87" w:rsidRPr="003F0A5C" w:rsidRDefault="00387E87" w:rsidP="007F7ABF">
      <w:pPr>
        <w:pStyle w:val="ListParagraph"/>
        <w:numPr>
          <w:ilvl w:val="0"/>
          <w:numId w:val="18"/>
        </w:numPr>
        <w:spacing w:line="240" w:lineRule="auto"/>
        <w:ind w:left="318" w:hanging="318"/>
        <w:rPr>
          <w:rFonts w:cs="Times New Roman (Body CS)"/>
          <w:color w:val="000000"/>
          <w:spacing w:val="-6"/>
        </w:rPr>
      </w:pPr>
      <w:r w:rsidRPr="003F0A5C">
        <w:rPr>
          <w:rFonts w:cs="Times New Roman (Body CS)"/>
          <w:color w:val="000000"/>
          <w:spacing w:val="-6"/>
          <w:lang w:bidi="cy-GB"/>
        </w:rPr>
        <w:t>mae eich rhiant neu’ch gwarcheidwad yn un o weision y Goron neu’n aelod o staff y British Council ac rydych yn byw dramor gyda nhw.</w:t>
      </w:r>
    </w:p>
    <w:p w14:paraId="7125D5CF" w14:textId="77777777" w:rsidR="00387E87" w:rsidRPr="003F0A5C" w:rsidRDefault="00387E87" w:rsidP="00C23EFC">
      <w:pPr>
        <w:pStyle w:val="Heading2"/>
        <w:spacing w:before="120"/>
        <w:ind w:left="0"/>
        <w:rPr>
          <w:color w:val="000000"/>
          <w:sz w:val="26"/>
          <w:szCs w:val="26"/>
        </w:rPr>
      </w:pPr>
      <w:r w:rsidRPr="003F0A5C">
        <w:rPr>
          <w:color w:val="000000"/>
          <w:sz w:val="26"/>
          <w:szCs w:val="26"/>
          <w:lang w:bidi="cy-GB"/>
        </w:rPr>
        <w:t>Cofrestru fel un o weision y Goron neu aelod o staff y British Council</w:t>
      </w:r>
    </w:p>
    <w:p w14:paraId="53884821" w14:textId="77777777" w:rsidR="00387E87" w:rsidRPr="003F0A5C" w:rsidRDefault="00387E87" w:rsidP="000E1880">
      <w:pPr>
        <w:pStyle w:val="ListParagraph"/>
        <w:numPr>
          <w:ilvl w:val="0"/>
          <w:numId w:val="18"/>
        </w:numPr>
        <w:spacing w:after="60" w:line="240" w:lineRule="auto"/>
        <w:ind w:left="318" w:hanging="318"/>
        <w:contextualSpacing w:val="0"/>
        <w:rPr>
          <w:color w:val="000000"/>
        </w:rPr>
      </w:pPr>
      <w:r w:rsidRPr="003F0A5C">
        <w:rPr>
          <w:b/>
          <w:color w:val="000000"/>
          <w:lang w:bidi="cy-GB"/>
        </w:rPr>
        <w:t xml:space="preserve">Os ydych yn un o weision y Goron neu’n aelod o staff y British Council sy’n gwasanaethu tramor, neu’n briod neu bartner sifil cofrestredig un o weision y Goron neu aelod o staff y British Council </w:t>
      </w:r>
      <w:r w:rsidRPr="003F0A5C">
        <w:rPr>
          <w:color w:val="000000"/>
          <w:lang w:bidi="cy-GB"/>
        </w:rPr>
        <w:t>ac yn mynd hefyd pan fydd yn gweithio tramor, gallwch gofrestru mewn cyfeiriad sefydlog yn y DU hyd yn oed os byddwch yn symud o gwmpas. Rhaid i chi adnewyddu eich cais bob 12 mlynedd, ond gallwch ei ganslo unrhyw bryd.</w:t>
      </w:r>
    </w:p>
    <w:p w14:paraId="2E44036A" w14:textId="0371ADA0" w:rsidR="00387E87" w:rsidRPr="003F0A5C" w:rsidRDefault="00387E87" w:rsidP="00C23EFC">
      <w:pPr>
        <w:pStyle w:val="ListParagraph"/>
        <w:numPr>
          <w:ilvl w:val="0"/>
          <w:numId w:val="18"/>
        </w:numPr>
        <w:spacing w:line="240" w:lineRule="auto"/>
        <w:ind w:left="318" w:hanging="318"/>
        <w:contextualSpacing w:val="0"/>
        <w:rPr>
          <w:color w:val="000000"/>
        </w:rPr>
      </w:pPr>
      <w:r w:rsidRPr="003F0A5C">
        <w:rPr>
          <w:b/>
          <w:color w:val="000000"/>
          <w:lang w:bidi="cy-GB"/>
        </w:rPr>
        <w:t>Os ydych o dan 18 oed ac rydych yn byw gyda rhiant neu warcheidwad sy’n un o weision y Goron neu’n aelod o staff y British Council a byddech yn byw yng Nghymru pe na byddai eich rhiant neu warcheidwad wedi’i leoli dramor</w:t>
      </w:r>
      <w:r w:rsidRPr="003F0A5C">
        <w:rPr>
          <w:color w:val="000000"/>
          <w:lang w:bidi="cy-GB"/>
        </w:rPr>
        <w:t>, mae’n rhaid adnewyddu eich cofrestriad bob blwyddyn a daw i ben pan fyddwch yn 18 oed. Yna, bydd angen i chi wneud cais newydd i gofrestru yn adlewyrchu eich amgylchiadau ar y pryd. Cewch eich atgoffa i wneud hyn cyn eich pen-blwydd yn 18 oed.</w:t>
      </w:r>
    </w:p>
    <w:p w14:paraId="0243C2CB" w14:textId="1EC450BB" w:rsidR="00387E87" w:rsidRPr="003F0A5C" w:rsidRDefault="00387E87" w:rsidP="00E225CA">
      <w:pPr>
        <w:pStyle w:val="Heading2"/>
        <w:spacing w:before="120"/>
        <w:ind w:left="0"/>
        <w:rPr>
          <w:color w:val="000000"/>
          <w:sz w:val="32"/>
          <w:szCs w:val="32"/>
        </w:rPr>
      </w:pPr>
      <w:r w:rsidRPr="003F0A5C">
        <w:rPr>
          <w:color w:val="000000"/>
          <w:sz w:val="32"/>
          <w:szCs w:val="32"/>
          <w:lang w:bidi="cy-GB"/>
        </w:rPr>
        <w:t>Sut i gofrestru i bleidleisio</w:t>
      </w:r>
    </w:p>
    <w:p w14:paraId="7C948B95" w14:textId="77777777" w:rsidR="00387E87" w:rsidRPr="003F0A5C" w:rsidRDefault="00387E87" w:rsidP="00F1132B">
      <w:pPr>
        <w:pStyle w:val="BodyText"/>
        <w:numPr>
          <w:ilvl w:val="0"/>
          <w:numId w:val="7"/>
        </w:numPr>
        <w:ind w:left="482" w:hanging="425"/>
        <w:rPr>
          <w:color w:val="000000"/>
        </w:rPr>
      </w:pPr>
      <w:r w:rsidRPr="003F0A5C">
        <w:rPr>
          <w:color w:val="000000"/>
          <w:lang w:val="cy-GB" w:bidi="cy-GB"/>
        </w:rPr>
        <w:t>Llenwch y ffurflen cofrestru pleidleisiwr hon.</w:t>
      </w:r>
    </w:p>
    <w:p w14:paraId="69BBC8EB" w14:textId="77777777" w:rsidR="00387E87" w:rsidRPr="003F0A5C" w:rsidRDefault="00387E87" w:rsidP="00F1132B">
      <w:pPr>
        <w:pStyle w:val="BodyText"/>
        <w:numPr>
          <w:ilvl w:val="0"/>
          <w:numId w:val="7"/>
        </w:numPr>
        <w:ind w:left="482" w:hanging="425"/>
        <w:rPr>
          <w:color w:val="000000"/>
        </w:rPr>
      </w:pPr>
      <w:r w:rsidRPr="003F0A5C">
        <w:rPr>
          <w:color w:val="000000"/>
          <w:lang w:val="cy-GB" w:bidi="cy-GB"/>
        </w:rPr>
        <w:t>Sicrhewch eich bod yn llofnodi'r datganiad.</w:t>
      </w:r>
    </w:p>
    <w:p w14:paraId="6417BE9A" w14:textId="77777777" w:rsidR="00387E87" w:rsidRPr="003F0A5C" w:rsidRDefault="00387E87" w:rsidP="00F1132B">
      <w:pPr>
        <w:pStyle w:val="BodyText"/>
        <w:numPr>
          <w:ilvl w:val="0"/>
          <w:numId w:val="7"/>
        </w:numPr>
        <w:ind w:left="482" w:hanging="425"/>
        <w:rPr>
          <w:color w:val="000000"/>
        </w:rPr>
      </w:pPr>
      <w:r w:rsidRPr="003F0A5C">
        <w:rPr>
          <w:color w:val="000000"/>
          <w:lang w:val="cy-GB" w:bidi="cy-GB"/>
        </w:rPr>
        <w:t>Dychwelwch eich ffurflen wedi'i chwblhau atom yn y cyfeiriad a nodir uchod.</w:t>
      </w:r>
    </w:p>
    <w:p w14:paraId="7DF814F9" w14:textId="3B1E7692" w:rsidR="00387E87" w:rsidRPr="003F0A5C" w:rsidRDefault="00387E87" w:rsidP="00F1132B">
      <w:pPr>
        <w:pStyle w:val="BodyText"/>
        <w:numPr>
          <w:ilvl w:val="0"/>
          <w:numId w:val="7"/>
        </w:numPr>
        <w:ind w:left="482" w:hanging="425"/>
        <w:rPr>
          <w:color w:val="000000"/>
        </w:rPr>
      </w:pPr>
      <w:r w:rsidRPr="003F0A5C">
        <w:rPr>
          <w:color w:val="000000"/>
          <w:lang w:val="cy-GB" w:bidi="cy-GB"/>
        </w:rPr>
        <w:t>Problemau gyda'r ffurflen? Cysylltwch â ni os oes angen unrhyw help arnoch i ddeall neu gwblhau’r ffurflen hon – neu os oes angen i chi gael y ffurflen hon mewn print bras neu fformat arall.</w:t>
      </w:r>
    </w:p>
    <w:p w14:paraId="31499E67" w14:textId="77777777" w:rsidR="00387E87" w:rsidRPr="003F0A5C" w:rsidRDefault="00387E87" w:rsidP="007F7ABF">
      <w:pPr>
        <w:spacing w:before="120" w:line="240" w:lineRule="auto"/>
        <w:ind w:left="0"/>
        <w:rPr>
          <w:rFonts w:cs="Times New Roman (Body CS)"/>
          <w:color w:val="000000"/>
          <w:spacing w:val="-4"/>
        </w:rPr>
      </w:pPr>
      <w:r w:rsidRPr="003F0A5C">
        <w:rPr>
          <w:rFonts w:cs="Times New Roman (Body CS)"/>
          <w:b/>
          <w:color w:val="000000"/>
          <w:spacing w:val="-4"/>
          <w:lang w:bidi="cy-GB"/>
        </w:rPr>
        <w:t>Cofrestrwch i bleidleisio cyn gynted â phosibl</w:t>
      </w:r>
      <w:r w:rsidRPr="003F0A5C">
        <w:rPr>
          <w:rFonts w:cs="Times New Roman (Body CS)"/>
          <w:color w:val="000000"/>
          <w:spacing w:val="-4"/>
          <w:lang w:bidi="cy-GB"/>
        </w:rPr>
        <w:t>, neu efallai y bydd yn rhy hwyr i bleidleisio yn yr etholiad nesaf.</w:t>
      </w:r>
    </w:p>
    <w:p w14:paraId="1236B03A" w14:textId="0268C711" w:rsidR="00387E87" w:rsidRPr="003F0A5C" w:rsidRDefault="00387E87" w:rsidP="00760167">
      <w:pPr>
        <w:pStyle w:val="BodyText"/>
        <w:spacing w:before="120" w:after="120"/>
        <w:ind w:left="0"/>
        <w:rPr>
          <w:color w:val="000000"/>
        </w:rPr>
      </w:pPr>
      <w:r w:rsidRPr="003F0A5C">
        <w:rPr>
          <w:color w:val="000000"/>
          <w:lang w:val="cy-GB" w:bidi="cy-GB"/>
        </w:rPr>
        <w:t>Yn gywir</w:t>
      </w:r>
    </w:p>
    <w:p w14:paraId="57134F26" w14:textId="77777777" w:rsidR="00387E87" w:rsidRPr="003F0A5C" w:rsidRDefault="00387E87" w:rsidP="00F1132B">
      <w:pPr>
        <w:pStyle w:val="BodyText"/>
        <w:ind w:left="0"/>
        <w:rPr>
          <w:color w:val="000000"/>
        </w:rPr>
      </w:pPr>
    </w:p>
    <w:p w14:paraId="1AD059D8" w14:textId="77777777" w:rsidR="00387E87" w:rsidRPr="003F0A5C" w:rsidRDefault="00387E87" w:rsidP="00F1132B">
      <w:pPr>
        <w:pStyle w:val="BodyText"/>
        <w:ind w:left="0"/>
        <w:rPr>
          <w:color w:val="000000"/>
        </w:rPr>
      </w:pPr>
      <w:r w:rsidRPr="003F0A5C">
        <w:rPr>
          <w:color w:val="000000"/>
          <w:lang w:val="cy-GB" w:bidi="cy-GB"/>
        </w:rPr>
        <w:t>«Enw ac ati»</w:t>
      </w:r>
    </w:p>
    <w:p w14:paraId="306A96AF" w14:textId="77777777" w:rsidR="00BD6B32" w:rsidRPr="003F0A5C" w:rsidRDefault="00BD6B32" w:rsidP="001F3004">
      <w:pPr>
        <w:rPr>
          <w:color w:val="000000"/>
        </w:rPr>
        <w:sectPr w:rsidR="00BD6B32" w:rsidRPr="003F0A5C" w:rsidSect="00371626">
          <w:footerReference w:type="default" r:id="rId7"/>
          <w:pgSz w:w="11900" w:h="16840"/>
          <w:pgMar w:top="728" w:right="680" w:bottom="851" w:left="680" w:header="680" w:footer="567" w:gutter="0"/>
          <w:cols w:space="708"/>
          <w:docGrid w:linePitch="360"/>
        </w:sect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6641"/>
        <w:gridCol w:w="3853"/>
      </w:tblGrid>
      <w:tr w:rsidR="003F0A5C" w:rsidRPr="003F0A5C" w14:paraId="159DD36A" w14:textId="77777777" w:rsidTr="00CE127A">
        <w:tc>
          <w:tcPr>
            <w:tcW w:w="316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BA615DC" w14:textId="4687E98A" w:rsidR="00F343CC" w:rsidRPr="00730892" w:rsidRDefault="00134C6F" w:rsidP="000D0F84">
            <w:pPr>
              <w:spacing w:before="60" w:after="60" w:line="240" w:lineRule="auto"/>
              <w:rPr>
                <w:b/>
                <w:bCs/>
                <w:color w:val="FFFFFF" w:themeColor="background1"/>
                <w:sz w:val="34"/>
                <w:szCs w:val="34"/>
              </w:rPr>
            </w:pPr>
            <w:r w:rsidRPr="00730892">
              <w:rPr>
                <w:b/>
                <w:color w:val="FFFFFF" w:themeColor="background1"/>
                <w:sz w:val="34"/>
                <w:szCs w:val="34"/>
                <w:lang w:bidi="cy-GB"/>
              </w:rPr>
              <w:lastRenderedPageBreak/>
              <w:t xml:space="preserve">Ffurflen cofrestru pleidleisiwr ar gyfer gweision y Goron neu aelod </w:t>
            </w:r>
            <w:r w:rsidR="00C2400A" w:rsidRPr="00730892">
              <w:rPr>
                <w:b/>
                <w:color w:val="FFFFFF" w:themeColor="background1"/>
                <w:sz w:val="34"/>
                <w:szCs w:val="34"/>
                <w:lang w:bidi="cy-GB"/>
              </w:rPr>
              <w:br/>
            </w:r>
            <w:r w:rsidRPr="00730892">
              <w:rPr>
                <w:b/>
                <w:color w:val="FFFFFF" w:themeColor="background1"/>
                <w:sz w:val="34"/>
                <w:szCs w:val="34"/>
                <w:lang w:bidi="cy-GB"/>
              </w:rPr>
              <w:t>o staff y British Council</w:t>
            </w:r>
          </w:p>
        </w:tc>
        <w:tc>
          <w:tcPr>
            <w:tcW w:w="183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1D0036" w14:textId="5691480B" w:rsidR="00F343CC" w:rsidRPr="003F0A5C" w:rsidRDefault="00F343CC" w:rsidP="00762E2D">
            <w:pPr>
              <w:spacing w:before="60" w:after="60"/>
              <w:ind w:left="283"/>
              <w:rPr>
                <w:b/>
                <w:bCs/>
                <w:color w:val="000000"/>
                <w:sz w:val="44"/>
                <w:szCs w:val="44"/>
              </w:rPr>
            </w:pPr>
            <w:r w:rsidRPr="003F0A5C">
              <w:rPr>
                <w:b/>
                <w:color w:val="000000"/>
                <w:sz w:val="44"/>
                <w:szCs w:val="44"/>
                <w:lang w:bidi="cy-GB"/>
              </w:rPr>
              <w:t>Cofrestru i bleidleisio</w:t>
            </w:r>
          </w:p>
        </w:tc>
      </w:tr>
      <w:tr w:rsidR="003F0A5C" w:rsidRPr="003F0A5C" w14:paraId="1D19A495" w14:textId="77777777" w:rsidTr="00CE127A"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62C43B09" w14:textId="77777777" w:rsidR="002E6B2C" w:rsidRPr="003F0A5C" w:rsidRDefault="002E6B2C" w:rsidP="00B73E63">
            <w:pPr>
              <w:pStyle w:val="NoSpacing"/>
              <w:rPr>
                <w:color w:val="000000"/>
                <w:sz w:val="8"/>
                <w:szCs w:val="8"/>
              </w:rPr>
            </w:pPr>
          </w:p>
        </w:tc>
      </w:tr>
      <w:tr w:rsidR="00730892" w:rsidRPr="00730892" w14:paraId="519B2740" w14:textId="77777777" w:rsidTr="00CE127A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7BCBB993" w14:textId="7845971E" w:rsidR="002E6B2C" w:rsidRPr="00730892" w:rsidRDefault="005C6A78" w:rsidP="006B4933">
            <w:pPr>
              <w:pStyle w:val="Heading2"/>
              <w:ind w:left="340"/>
              <w:rPr>
                <w:color w:val="FFFFFF" w:themeColor="background1"/>
              </w:rPr>
            </w:pPr>
            <w:r w:rsidRPr="00730892">
              <w:rPr>
                <w:color w:val="FFFFFF" w:themeColor="background1"/>
                <w:lang w:bidi="cy-GB"/>
              </w:rPr>
              <w:t>Cofrestru i bleidleisio</w:t>
            </w:r>
          </w:p>
        </w:tc>
      </w:tr>
      <w:tr w:rsidR="00CE127A" w:rsidRPr="003F0A5C" w14:paraId="43DC028F" w14:textId="77777777" w:rsidTr="00CE127A">
        <w:trPr>
          <w:trHeight w:val="2154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FC6CEA" w14:textId="3808A7D0" w:rsidR="003E79BD" w:rsidRPr="003F0A5C" w:rsidRDefault="003E79BD" w:rsidP="0027228D">
            <w:pPr>
              <w:spacing w:before="43" w:after="60" w:line="240" w:lineRule="auto"/>
              <w:rPr>
                <w:rFonts w:cs="Times New Roman (Body CS)"/>
                <w:color w:val="000000"/>
                <w:spacing w:val="-2"/>
                <w:sz w:val="21"/>
                <w:szCs w:val="21"/>
                <w:lang w:bidi="cy-GB"/>
              </w:rPr>
            </w:pPr>
            <w:r w:rsidRPr="003F0A5C">
              <w:rPr>
                <w:rFonts w:cs="Times New Roman (Body CS)"/>
                <w:color w:val="000000"/>
                <w:spacing w:val="-2"/>
                <w:sz w:val="21"/>
                <w:szCs w:val="21"/>
                <w:lang w:bidi="cy-GB"/>
              </w:rPr>
              <w:t>Gallwch gofrestru i bleidleisio os ydych yn preswylio (yn byw fel arfer) yng Nghymru ac yn 14 oed neu’n hŷn.</w:t>
            </w:r>
          </w:p>
          <w:p w14:paraId="46EB1D68" w14:textId="77777777" w:rsidR="003E79BD" w:rsidRPr="003F0A5C" w:rsidRDefault="003E79BD" w:rsidP="0027228D">
            <w:pPr>
              <w:spacing w:before="43" w:after="60" w:line="240" w:lineRule="auto"/>
              <w:rPr>
                <w:color w:val="000000"/>
                <w:sz w:val="21"/>
                <w:szCs w:val="21"/>
                <w:lang w:bidi="cy-GB"/>
              </w:rPr>
            </w:pPr>
            <w:r w:rsidRPr="003F0A5C">
              <w:rPr>
                <w:color w:val="000000"/>
                <w:sz w:val="21"/>
                <w:szCs w:val="21"/>
                <w:lang w:bidi="cy-GB"/>
              </w:rPr>
              <w:t>Ni fyddwch yn gallu pleidleisio mewn etholiadau cynghorau lleol nac yn etholiadau’r Senedd nes eich bod yn 16 oed. Ni fyddwch yn gallu pleidleisio yn etholiadau Senedd y DU nac yn etholiadau Comisiynwyr yr Heddlu a Throseddu (CHTh) nes eich bod yn 18 oed. Mae’n rhaid i chi hefyd fod naill ai yn:</w:t>
            </w:r>
          </w:p>
          <w:p w14:paraId="44D3F4CD" w14:textId="05900BE7" w:rsidR="003E79BD" w:rsidRPr="003F0A5C" w:rsidRDefault="003E79BD" w:rsidP="0027228D">
            <w:pPr>
              <w:pStyle w:val="ListParagraph"/>
              <w:numPr>
                <w:ilvl w:val="1"/>
                <w:numId w:val="18"/>
              </w:numPr>
              <w:spacing w:before="43" w:after="60" w:line="240" w:lineRule="auto"/>
              <w:ind w:left="697" w:hanging="357"/>
              <w:contextualSpacing w:val="0"/>
              <w:rPr>
                <w:color w:val="000000"/>
                <w:sz w:val="21"/>
                <w:szCs w:val="21"/>
                <w:lang w:bidi="cy-GB"/>
              </w:rPr>
            </w:pPr>
            <w:r w:rsidRPr="003F0A5C">
              <w:rPr>
                <w:color w:val="000000"/>
                <w:sz w:val="21"/>
                <w:szCs w:val="21"/>
                <w:lang w:bidi="cy-GB"/>
              </w:rPr>
              <w:t>dinesydd Prydeinig neu Wyddelig</w:t>
            </w:r>
          </w:p>
          <w:p w14:paraId="12632408" w14:textId="5BB61806" w:rsidR="003E79BD" w:rsidRPr="003F0A5C" w:rsidRDefault="003E79BD" w:rsidP="0027228D">
            <w:pPr>
              <w:pStyle w:val="ListParagraph"/>
              <w:numPr>
                <w:ilvl w:val="1"/>
                <w:numId w:val="18"/>
              </w:numPr>
              <w:spacing w:before="43" w:after="60" w:line="240" w:lineRule="auto"/>
              <w:ind w:left="697" w:hanging="357"/>
              <w:contextualSpacing w:val="0"/>
              <w:rPr>
                <w:color w:val="000000"/>
                <w:sz w:val="21"/>
                <w:szCs w:val="21"/>
                <w:lang w:bidi="cy-GB"/>
              </w:rPr>
            </w:pPr>
            <w:r w:rsidRPr="003F0A5C">
              <w:rPr>
                <w:color w:val="000000"/>
                <w:sz w:val="21"/>
                <w:szCs w:val="21"/>
                <w:lang w:bidi="cy-GB"/>
              </w:rPr>
              <w:t xml:space="preserve">dinesydd y Gymanwlad (gan gynnwys Malta a Chyprus) sydd â chaniatâd i ddod i mewn i’r DU, </w:t>
            </w:r>
            <w:r w:rsidRPr="003F0A5C">
              <w:rPr>
                <w:color w:val="000000"/>
                <w:sz w:val="21"/>
                <w:szCs w:val="21"/>
                <w:lang w:bidi="cy-GB"/>
              </w:rPr>
              <w:br/>
              <w:t>Ynysoedd y Sianel neu Ynys Manaw, neu i aros yno, neu sydd heb angen caniatâd</w:t>
            </w:r>
          </w:p>
          <w:p w14:paraId="006A0C4B" w14:textId="73C495D6" w:rsidR="003E79BD" w:rsidRPr="003F0A5C" w:rsidRDefault="003E79BD" w:rsidP="0027228D">
            <w:pPr>
              <w:pStyle w:val="ListParagraph"/>
              <w:numPr>
                <w:ilvl w:val="1"/>
                <w:numId w:val="18"/>
              </w:numPr>
              <w:spacing w:before="43" w:after="60" w:line="240" w:lineRule="auto"/>
              <w:ind w:left="697" w:hanging="357"/>
              <w:contextualSpacing w:val="0"/>
              <w:rPr>
                <w:color w:val="000000"/>
                <w:sz w:val="21"/>
                <w:szCs w:val="21"/>
                <w:lang w:bidi="cy-GB"/>
              </w:rPr>
            </w:pPr>
            <w:r w:rsidRPr="003F0A5C">
              <w:rPr>
                <w:color w:val="000000"/>
                <w:sz w:val="21"/>
                <w:szCs w:val="21"/>
                <w:lang w:bidi="cy-GB"/>
              </w:rPr>
              <w:t xml:space="preserve">gwladolyn tramor sydd â chaniatâd i ddod i mewn i’r DU, Ynysoedd y Sianel neu Ynys Manaw, </w:t>
            </w:r>
            <w:r w:rsidRPr="003F0A5C">
              <w:rPr>
                <w:color w:val="000000"/>
                <w:sz w:val="21"/>
                <w:szCs w:val="21"/>
                <w:lang w:bidi="cy-GB"/>
              </w:rPr>
              <w:br/>
              <w:t>neu sydd heb angen caniatâd</w:t>
            </w:r>
          </w:p>
          <w:p w14:paraId="7F66545C" w14:textId="70CA472C" w:rsidR="003E79BD" w:rsidRPr="003F0A5C" w:rsidRDefault="003E79BD" w:rsidP="0027228D">
            <w:pPr>
              <w:pStyle w:val="ListParagraph"/>
              <w:numPr>
                <w:ilvl w:val="1"/>
                <w:numId w:val="18"/>
              </w:numPr>
              <w:spacing w:before="43" w:after="60" w:line="240" w:lineRule="auto"/>
              <w:ind w:left="697" w:hanging="357"/>
              <w:contextualSpacing w:val="0"/>
              <w:rPr>
                <w:color w:val="000000"/>
                <w:sz w:val="21"/>
                <w:szCs w:val="21"/>
                <w:lang w:bidi="cy-GB"/>
              </w:rPr>
            </w:pPr>
            <w:r w:rsidRPr="003F0A5C">
              <w:rPr>
                <w:color w:val="000000"/>
                <w:sz w:val="21"/>
                <w:szCs w:val="21"/>
                <w:lang w:bidi="cy-GB"/>
              </w:rPr>
              <w:t>dinesydd yr Undeb Ewropeaidd (UE).</w:t>
            </w:r>
          </w:p>
          <w:p w14:paraId="1DE70C9F" w14:textId="13BF59B1" w:rsidR="002E6B2C" w:rsidRPr="003F0A5C" w:rsidRDefault="003E79BD" w:rsidP="0027228D">
            <w:pPr>
              <w:spacing w:before="43" w:after="60" w:line="240" w:lineRule="auto"/>
              <w:rPr>
                <w:rFonts w:cs="Times New Roman (Body CS)"/>
                <w:color w:val="000000"/>
                <w:spacing w:val="-2"/>
                <w:sz w:val="21"/>
                <w:szCs w:val="21"/>
              </w:rPr>
            </w:pPr>
            <w:r w:rsidRPr="003F0A5C">
              <w:rPr>
                <w:color w:val="000000"/>
                <w:sz w:val="21"/>
                <w:szCs w:val="21"/>
                <w:lang w:bidi="cy-GB"/>
              </w:rPr>
              <w:t>Mae caniatâd i ddod i mewn i’r DU, Ynysoedd y Sianel neu Ynys Manaw, neu i aros yno (a elwir hefyd yn Ganiatâd i Ddod i Mewn neu Ganiatâd i Aros), yn cyfeirio at statws mewnfudo cyfreithlon.</w:t>
            </w:r>
          </w:p>
        </w:tc>
      </w:tr>
    </w:tbl>
    <w:p w14:paraId="4BC13B63" w14:textId="77777777" w:rsidR="00B774E4" w:rsidRPr="003F0A5C" w:rsidRDefault="00B774E4" w:rsidP="00B774E4">
      <w:pPr>
        <w:pStyle w:val="NoSpacing"/>
        <w:rPr>
          <w:color w:val="000000"/>
          <w:sz w:val="8"/>
          <w:szCs w:val="8"/>
        </w:rPr>
      </w:pPr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53"/>
        <w:gridCol w:w="10041"/>
      </w:tblGrid>
      <w:tr w:rsidR="00730892" w:rsidRPr="00730892" w14:paraId="29DDE1A6" w14:textId="77777777" w:rsidTr="00CE127A">
        <w:tc>
          <w:tcPr>
            <w:tcW w:w="216" w:type="pct"/>
            <w:shd w:val="clear" w:color="auto" w:fill="000000"/>
          </w:tcPr>
          <w:p w14:paraId="70C3C6A6" w14:textId="10AE7CD6" w:rsidR="00BC46F3" w:rsidRPr="00730892" w:rsidRDefault="00BC46F3" w:rsidP="004F293F">
            <w:pPr>
              <w:pStyle w:val="Heading2"/>
              <w:ind w:left="0"/>
              <w:rPr>
                <w:color w:val="FFFFFF" w:themeColor="background1"/>
              </w:rPr>
            </w:pPr>
            <w:r w:rsidRPr="00730892">
              <w:rPr>
                <w:color w:val="FFFFFF" w:themeColor="background1"/>
                <w:lang w:bidi="cy-GB"/>
              </w:rPr>
              <w:t>1</w:t>
            </w:r>
          </w:p>
        </w:tc>
        <w:tc>
          <w:tcPr>
            <w:tcW w:w="4784" w:type="pct"/>
            <w:shd w:val="clear" w:color="auto" w:fill="000000"/>
          </w:tcPr>
          <w:p w14:paraId="35200EA0" w14:textId="3232131D" w:rsidR="00BC46F3" w:rsidRPr="00730892" w:rsidRDefault="00BC46F3" w:rsidP="00890873">
            <w:pPr>
              <w:pStyle w:val="Heading2"/>
              <w:rPr>
                <w:color w:val="FFFFFF" w:themeColor="background1"/>
              </w:rPr>
            </w:pPr>
            <w:r w:rsidRPr="00730892">
              <w:rPr>
                <w:color w:val="FFFFFF" w:themeColor="background1"/>
                <w:lang w:bidi="cy-GB"/>
              </w:rPr>
              <w:t>Eich enw a'ch cyfeiriad</w:t>
            </w:r>
          </w:p>
        </w:tc>
      </w:tr>
      <w:tr w:rsidR="003F0A5C" w:rsidRPr="003F0A5C" w14:paraId="178369A4" w14:textId="77777777" w:rsidTr="00CE127A">
        <w:trPr>
          <w:trHeight w:val="38"/>
        </w:trPr>
        <w:tc>
          <w:tcPr>
            <w:tcW w:w="5000" w:type="pct"/>
            <w:gridSpan w:val="2"/>
          </w:tcPr>
          <w:p w14:paraId="23CF9FB7" w14:textId="77777777" w:rsidR="005C6A78" w:rsidRPr="003F0A5C" w:rsidRDefault="005C6A78" w:rsidP="0027228D">
            <w:pPr>
              <w:pStyle w:val="NoSpacing"/>
              <w:rPr>
                <w:color w:val="000000"/>
              </w:rPr>
            </w:pPr>
          </w:p>
          <w:tbl>
            <w:tblPr>
              <w:tblStyle w:val="TableGrid"/>
              <w:tblW w:w="0" w:type="auto"/>
              <w:tblInd w:w="29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12"/>
              <w:gridCol w:w="4327"/>
              <w:gridCol w:w="1134"/>
              <w:gridCol w:w="2409"/>
            </w:tblGrid>
            <w:tr w:rsidR="003F0A5C" w:rsidRPr="003F0A5C" w14:paraId="1814F3CA" w14:textId="77777777" w:rsidTr="00E02F86">
              <w:tc>
                <w:tcPr>
                  <w:tcW w:w="1912" w:type="dxa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39067208" w14:textId="1BFFFC5E" w:rsidR="005C6A78" w:rsidRPr="003F0A5C" w:rsidRDefault="00686FBB" w:rsidP="0098131E">
                  <w:pPr>
                    <w:spacing w:before="20"/>
                    <w:ind w:left="0"/>
                    <w:rPr>
                      <w:color w:val="000000"/>
                      <w:sz w:val="21"/>
                      <w:szCs w:val="21"/>
                    </w:rPr>
                  </w:pP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>Enw(au) cyntaf</w:t>
                  </w:r>
                </w:p>
              </w:tc>
              <w:tc>
                <w:tcPr>
                  <w:tcW w:w="787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7516177" w14:textId="77777777" w:rsidR="005C6A78" w:rsidRPr="003F0A5C" w:rsidRDefault="005C6A78" w:rsidP="0098131E">
                  <w:pPr>
                    <w:pStyle w:val="TableParagraph"/>
                    <w:spacing w:before="20"/>
                    <w:rPr>
                      <w:color w:val="000000"/>
                      <w:szCs w:val="21"/>
                    </w:rPr>
                  </w:pPr>
                </w:p>
              </w:tc>
            </w:tr>
            <w:tr w:rsidR="003F0A5C" w:rsidRPr="003F0A5C" w14:paraId="01DDD8E5" w14:textId="77777777" w:rsidTr="00E02F86">
              <w:tc>
                <w:tcPr>
                  <w:tcW w:w="1912" w:type="dxa"/>
                  <w:tcMar>
                    <w:left w:w="0" w:type="dxa"/>
                  </w:tcMar>
                </w:tcPr>
                <w:p w14:paraId="6A7BFEB2" w14:textId="77777777" w:rsidR="00686FBB" w:rsidRPr="003F0A5C" w:rsidRDefault="00686FBB" w:rsidP="0027228D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7870" w:type="dxa"/>
                  <w:gridSpan w:val="3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31E6E4A2" w14:textId="77777777" w:rsidR="00686FBB" w:rsidRPr="003F0A5C" w:rsidRDefault="00686FBB" w:rsidP="0027228D">
                  <w:pPr>
                    <w:pStyle w:val="NoSpacing"/>
                    <w:rPr>
                      <w:color w:val="000000"/>
                    </w:rPr>
                  </w:pPr>
                </w:p>
              </w:tc>
            </w:tr>
            <w:tr w:rsidR="003F0A5C" w:rsidRPr="003F0A5C" w14:paraId="2B157F17" w14:textId="77777777" w:rsidTr="00E02F86">
              <w:tc>
                <w:tcPr>
                  <w:tcW w:w="1912" w:type="dxa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78F826D5" w14:textId="6D81D63E" w:rsidR="00686FBB" w:rsidRPr="003F0A5C" w:rsidRDefault="00134C6F" w:rsidP="0098131E">
                  <w:pPr>
                    <w:spacing w:before="20"/>
                    <w:ind w:left="0"/>
                    <w:rPr>
                      <w:color w:val="000000"/>
                      <w:sz w:val="21"/>
                      <w:szCs w:val="21"/>
                    </w:rPr>
                  </w:pP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>Cyfenw</w:t>
                  </w:r>
                </w:p>
              </w:tc>
              <w:tc>
                <w:tcPr>
                  <w:tcW w:w="787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2F6A499" w14:textId="77777777" w:rsidR="00686FBB" w:rsidRPr="003F0A5C" w:rsidRDefault="00686FBB" w:rsidP="0098131E">
                  <w:pPr>
                    <w:pStyle w:val="TableParagraph"/>
                    <w:spacing w:before="20"/>
                    <w:rPr>
                      <w:color w:val="000000"/>
                      <w:szCs w:val="21"/>
                    </w:rPr>
                  </w:pPr>
                </w:p>
              </w:tc>
            </w:tr>
            <w:tr w:rsidR="003F0A5C" w:rsidRPr="003F0A5C" w14:paraId="0B17B959" w14:textId="77777777" w:rsidTr="00974A1C">
              <w:tc>
                <w:tcPr>
                  <w:tcW w:w="1912" w:type="dxa"/>
                  <w:tcMar>
                    <w:left w:w="0" w:type="dxa"/>
                  </w:tcMar>
                </w:tcPr>
                <w:p w14:paraId="68ED854D" w14:textId="77777777" w:rsidR="00686FBB" w:rsidRPr="003F0A5C" w:rsidRDefault="00686FBB" w:rsidP="0027228D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7870" w:type="dxa"/>
                  <w:gridSpan w:val="3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7B1FB961" w14:textId="77777777" w:rsidR="00686FBB" w:rsidRPr="003F0A5C" w:rsidRDefault="00686FBB" w:rsidP="0027228D">
                  <w:pPr>
                    <w:pStyle w:val="NoSpacing"/>
                    <w:rPr>
                      <w:color w:val="000000"/>
                    </w:rPr>
                  </w:pPr>
                </w:p>
              </w:tc>
            </w:tr>
            <w:tr w:rsidR="003F0A5C" w:rsidRPr="003F0A5C" w14:paraId="7F775158" w14:textId="77777777" w:rsidTr="00974A1C">
              <w:tc>
                <w:tcPr>
                  <w:tcW w:w="1912" w:type="dxa"/>
                  <w:vMerge w:val="restart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6B9057E8" w14:textId="5C64B5D7" w:rsidR="00686FBB" w:rsidRPr="003F0A5C" w:rsidRDefault="00686FBB" w:rsidP="0098131E">
                  <w:pPr>
                    <w:spacing w:before="20" w:line="240" w:lineRule="auto"/>
                    <w:ind w:left="0"/>
                    <w:rPr>
                      <w:color w:val="000000"/>
                      <w:sz w:val="21"/>
                      <w:szCs w:val="21"/>
                    </w:rPr>
                  </w:pP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>Eich cyfeiriad cofrestru yn y DU</w:t>
                  </w:r>
                </w:p>
              </w:tc>
              <w:tc>
                <w:tcPr>
                  <w:tcW w:w="787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dashSmallGap" w:sz="8" w:space="0" w:color="auto"/>
                    <w:right w:val="single" w:sz="8" w:space="0" w:color="auto"/>
                  </w:tcBorders>
                </w:tcPr>
                <w:p w14:paraId="1B895B11" w14:textId="77777777" w:rsidR="00686FBB" w:rsidRPr="003F0A5C" w:rsidRDefault="00686FBB" w:rsidP="0098131E">
                  <w:pPr>
                    <w:pStyle w:val="TableParagraph"/>
                    <w:spacing w:before="20"/>
                    <w:rPr>
                      <w:color w:val="000000"/>
                      <w:szCs w:val="21"/>
                    </w:rPr>
                  </w:pPr>
                </w:p>
              </w:tc>
            </w:tr>
            <w:tr w:rsidR="003F0A5C" w:rsidRPr="003F0A5C" w14:paraId="0E143264" w14:textId="77777777" w:rsidTr="00974A1C">
              <w:tc>
                <w:tcPr>
                  <w:tcW w:w="1912" w:type="dxa"/>
                  <w:vMerge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275A43E8" w14:textId="77777777" w:rsidR="00686FBB" w:rsidRPr="003F0A5C" w:rsidRDefault="00686FBB" w:rsidP="0098131E">
                  <w:pPr>
                    <w:pStyle w:val="TableParaTable"/>
                    <w:spacing w:before="20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870" w:type="dxa"/>
                  <w:gridSpan w:val="3"/>
                  <w:tcBorders>
                    <w:top w:val="dashSmallGap" w:sz="8" w:space="0" w:color="auto"/>
                    <w:left w:val="single" w:sz="8" w:space="0" w:color="auto"/>
                    <w:bottom w:val="dashSmallGap" w:sz="8" w:space="0" w:color="auto"/>
                    <w:right w:val="single" w:sz="8" w:space="0" w:color="auto"/>
                  </w:tcBorders>
                </w:tcPr>
                <w:p w14:paraId="4CEBD341" w14:textId="77777777" w:rsidR="00686FBB" w:rsidRPr="003F0A5C" w:rsidRDefault="00686FBB" w:rsidP="0098131E">
                  <w:pPr>
                    <w:pStyle w:val="TableParagraph"/>
                    <w:spacing w:before="20"/>
                    <w:rPr>
                      <w:color w:val="000000"/>
                      <w:szCs w:val="21"/>
                    </w:rPr>
                  </w:pPr>
                </w:p>
              </w:tc>
            </w:tr>
            <w:tr w:rsidR="003F0A5C" w:rsidRPr="003F0A5C" w14:paraId="658E2CD6" w14:textId="77777777" w:rsidTr="00974A1C">
              <w:tc>
                <w:tcPr>
                  <w:tcW w:w="1912" w:type="dxa"/>
                  <w:vMerge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76D952E3" w14:textId="77777777" w:rsidR="00686FBB" w:rsidRPr="003F0A5C" w:rsidRDefault="00686FBB" w:rsidP="0098131E">
                  <w:pPr>
                    <w:pStyle w:val="TableParaTable"/>
                    <w:spacing w:before="20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4327" w:type="dxa"/>
                  <w:tcBorders>
                    <w:top w:val="dashSmallGap" w:sz="8" w:space="0" w:color="auto"/>
                    <w:left w:val="single" w:sz="8" w:space="0" w:color="auto"/>
                    <w:bottom w:val="single" w:sz="8" w:space="0" w:color="auto"/>
                  </w:tcBorders>
                </w:tcPr>
                <w:p w14:paraId="5A3E303D" w14:textId="77777777" w:rsidR="00686FBB" w:rsidRPr="003F0A5C" w:rsidRDefault="00686FBB" w:rsidP="0098131E">
                  <w:pPr>
                    <w:pStyle w:val="TableParagraph"/>
                    <w:spacing w:before="20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dashSmallGap" w:sz="8" w:space="0" w:color="auto"/>
                    <w:bottom w:val="single" w:sz="8" w:space="0" w:color="auto"/>
                  </w:tcBorders>
                </w:tcPr>
                <w:p w14:paraId="1ECD7B7D" w14:textId="015E860A" w:rsidR="00686FBB" w:rsidRPr="003F0A5C" w:rsidRDefault="00686FBB" w:rsidP="0098131E">
                  <w:pPr>
                    <w:spacing w:before="20"/>
                    <w:ind w:left="0"/>
                    <w:rPr>
                      <w:color w:val="000000"/>
                      <w:sz w:val="21"/>
                      <w:szCs w:val="21"/>
                    </w:rPr>
                  </w:pP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>Cod post</w:t>
                  </w:r>
                </w:p>
              </w:tc>
              <w:tc>
                <w:tcPr>
                  <w:tcW w:w="2409" w:type="dxa"/>
                  <w:tcBorders>
                    <w:top w:val="dashSmallGap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A4DCBC0" w14:textId="7F78D988" w:rsidR="00686FBB" w:rsidRPr="003F0A5C" w:rsidRDefault="00686FBB" w:rsidP="0098131E">
                  <w:pPr>
                    <w:pStyle w:val="TableParagraph"/>
                    <w:spacing w:before="20"/>
                    <w:rPr>
                      <w:color w:val="000000"/>
                      <w:szCs w:val="21"/>
                    </w:rPr>
                  </w:pPr>
                </w:p>
              </w:tc>
            </w:tr>
            <w:tr w:rsidR="003F0A5C" w:rsidRPr="003F0A5C" w14:paraId="3BE1F922" w14:textId="77777777" w:rsidTr="00683A63">
              <w:tc>
                <w:tcPr>
                  <w:tcW w:w="9782" w:type="dxa"/>
                  <w:gridSpan w:val="4"/>
                  <w:tcMar>
                    <w:left w:w="0" w:type="dxa"/>
                  </w:tcMar>
                </w:tcPr>
                <w:p w14:paraId="27A33982" w14:textId="524BC1C9" w:rsidR="00A01B33" w:rsidRPr="003F0A5C" w:rsidRDefault="00A01B33" w:rsidP="001345CB">
                  <w:pPr>
                    <w:spacing w:before="60" w:after="20"/>
                    <w:ind w:left="0"/>
                    <w:rPr>
                      <w:color w:val="000000"/>
                      <w:sz w:val="21"/>
                      <w:szCs w:val="21"/>
                    </w:rPr>
                  </w:pP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>Y cyfeiriad hwn yw lle: Ticiwch.</w:t>
                  </w:r>
                </w:p>
              </w:tc>
            </w:tr>
            <w:tr w:rsidR="003F0A5C" w:rsidRPr="003F0A5C" w14:paraId="7E358E6E" w14:textId="77777777" w:rsidTr="00683A63">
              <w:trPr>
                <w:trHeight w:val="1308"/>
              </w:trPr>
              <w:tc>
                <w:tcPr>
                  <w:tcW w:w="9782" w:type="dxa"/>
                  <w:gridSpan w:val="4"/>
                  <w:tcMar>
                    <w:left w:w="0" w:type="dxa"/>
                  </w:tcMar>
                </w:tcPr>
                <w:p w14:paraId="72CAB7C0" w14:textId="77777777" w:rsidR="00A01B33" w:rsidRPr="003F0A5C" w:rsidRDefault="00A01B33" w:rsidP="007A1EAA">
                  <w:pPr>
                    <w:spacing w:before="20" w:after="20"/>
                    <w:ind w:left="0"/>
                    <w:rPr>
                      <w:color w:val="000000"/>
                      <w:sz w:val="21"/>
                      <w:szCs w:val="21"/>
                    </w:rPr>
                  </w:pP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0" w:name="Check2"/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instrText xml:space="preserve"> FORMCHECKBOX </w:instrText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fldChar w:fldCharType="separate"/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fldChar w:fldCharType="end"/>
                  </w:r>
                  <w:bookmarkEnd w:id="0"/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 xml:space="preserve">  Y byddwn i’n byw pe na byddwn i, neu fy mhriod neu bartner sifil yn gweithio dramor</w:t>
                  </w:r>
                </w:p>
                <w:p w14:paraId="65F83C3B" w14:textId="0F75C660" w:rsidR="00A01B33" w:rsidRPr="003F0A5C" w:rsidRDefault="00A01B33" w:rsidP="007A1EAA">
                  <w:pPr>
                    <w:spacing w:before="20" w:after="20"/>
                    <w:ind w:left="352" w:hanging="352"/>
                    <w:rPr>
                      <w:color w:val="000000"/>
                      <w:sz w:val="21"/>
                      <w:szCs w:val="21"/>
                    </w:rPr>
                  </w:pP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instrText xml:space="preserve"> FORMCHECKBOX </w:instrText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fldChar w:fldCharType="separate"/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fldChar w:fldCharType="end"/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 xml:space="preserve">  Y byddwn i’n byw pe na fyddai fy rhiant neu warcheidwad yn un o weision y Goron </w:t>
                  </w:r>
                  <w:r w:rsidR="001345CB"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br/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>neu aelod o staff y British Council sy’n gweithio dramor</w:t>
                  </w:r>
                </w:p>
                <w:p w14:paraId="4804E0EC" w14:textId="7F2B8A75" w:rsidR="00A01B33" w:rsidRPr="003F0A5C" w:rsidRDefault="00A01B33" w:rsidP="001345CB">
                  <w:pPr>
                    <w:spacing w:before="20" w:after="120"/>
                    <w:ind w:left="0"/>
                    <w:rPr>
                      <w:color w:val="000000"/>
                      <w:sz w:val="21"/>
                      <w:szCs w:val="21"/>
                    </w:rPr>
                  </w:pP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" w:name="Check4"/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instrText xml:space="preserve"> FORMCHECKBOX </w:instrText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fldChar w:fldCharType="separate"/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fldChar w:fldCharType="end"/>
                  </w:r>
                  <w:bookmarkEnd w:id="1"/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 xml:space="preserve">  Yr wyf wedi byw yn y gorffennol</w:t>
                  </w:r>
                </w:p>
              </w:tc>
            </w:tr>
            <w:tr w:rsidR="003F0A5C" w:rsidRPr="003F0A5C" w14:paraId="05320E53" w14:textId="77777777" w:rsidTr="00974A1C">
              <w:tc>
                <w:tcPr>
                  <w:tcW w:w="1912" w:type="dxa"/>
                  <w:vMerge w:val="restart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49C53680" w14:textId="69C0D644" w:rsidR="009155C2" w:rsidRPr="003F0A5C" w:rsidRDefault="009155C2" w:rsidP="0098131E">
                  <w:pPr>
                    <w:spacing w:before="20" w:line="240" w:lineRule="auto"/>
                    <w:ind w:left="0"/>
                    <w:rPr>
                      <w:color w:val="000000"/>
                      <w:sz w:val="21"/>
                      <w:szCs w:val="21"/>
                    </w:rPr>
                  </w:pP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>Eich cyfeiriad presennol y tu allan i'r DU</w:t>
                  </w:r>
                </w:p>
              </w:tc>
              <w:tc>
                <w:tcPr>
                  <w:tcW w:w="787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dashSmallGap" w:sz="8" w:space="0" w:color="auto"/>
                    <w:right w:val="single" w:sz="8" w:space="0" w:color="auto"/>
                  </w:tcBorders>
                </w:tcPr>
                <w:p w14:paraId="2DC8A36B" w14:textId="77777777" w:rsidR="009155C2" w:rsidRPr="003F0A5C" w:rsidRDefault="009155C2" w:rsidP="0098131E">
                  <w:pPr>
                    <w:spacing w:before="20"/>
                    <w:rPr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3F0A5C" w:rsidRPr="003F0A5C" w14:paraId="18E21A9C" w14:textId="77777777" w:rsidTr="00974A1C">
              <w:tc>
                <w:tcPr>
                  <w:tcW w:w="1912" w:type="dxa"/>
                  <w:vMerge/>
                  <w:tcBorders>
                    <w:top w:val="dashSmallGap" w:sz="8" w:space="0" w:color="auto"/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57F04D68" w14:textId="77777777" w:rsidR="009155C2" w:rsidRPr="003F0A5C" w:rsidRDefault="009155C2" w:rsidP="0098131E">
                  <w:pPr>
                    <w:spacing w:before="20"/>
                    <w:rPr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70" w:type="dxa"/>
                  <w:gridSpan w:val="3"/>
                  <w:tcBorders>
                    <w:top w:val="dashSmallGap" w:sz="8" w:space="0" w:color="auto"/>
                    <w:left w:val="single" w:sz="8" w:space="0" w:color="auto"/>
                    <w:bottom w:val="dashSmallGap" w:sz="8" w:space="0" w:color="auto"/>
                    <w:right w:val="single" w:sz="8" w:space="0" w:color="auto"/>
                  </w:tcBorders>
                </w:tcPr>
                <w:p w14:paraId="38D68611" w14:textId="77777777" w:rsidR="009155C2" w:rsidRPr="003F0A5C" w:rsidRDefault="009155C2" w:rsidP="0098131E">
                  <w:pPr>
                    <w:spacing w:before="20"/>
                    <w:rPr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3F0A5C" w:rsidRPr="003F0A5C" w14:paraId="6F3A6C79" w14:textId="77777777" w:rsidTr="00974A1C">
              <w:tc>
                <w:tcPr>
                  <w:tcW w:w="1912" w:type="dxa"/>
                  <w:vMerge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43C25186" w14:textId="77777777" w:rsidR="002228C7" w:rsidRPr="003F0A5C" w:rsidRDefault="002228C7" w:rsidP="0098131E">
                  <w:pPr>
                    <w:spacing w:before="20"/>
                    <w:rPr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327" w:type="dxa"/>
                  <w:tcBorders>
                    <w:top w:val="dashSmallGap" w:sz="8" w:space="0" w:color="auto"/>
                    <w:left w:val="single" w:sz="8" w:space="0" w:color="auto"/>
                    <w:bottom w:val="single" w:sz="8" w:space="0" w:color="auto"/>
                  </w:tcBorders>
                </w:tcPr>
                <w:p w14:paraId="6229BF1E" w14:textId="77777777" w:rsidR="002228C7" w:rsidRPr="003F0A5C" w:rsidRDefault="002228C7" w:rsidP="0098131E">
                  <w:pPr>
                    <w:spacing w:before="20"/>
                    <w:rPr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dashSmallGap" w:sz="8" w:space="0" w:color="auto"/>
                    <w:bottom w:val="single" w:sz="8" w:space="0" w:color="auto"/>
                  </w:tcBorders>
                </w:tcPr>
                <w:p w14:paraId="79A9142F" w14:textId="77777777" w:rsidR="002228C7" w:rsidRPr="003F0A5C" w:rsidRDefault="002228C7" w:rsidP="0098131E">
                  <w:pPr>
                    <w:spacing w:before="20"/>
                    <w:ind w:left="0"/>
                    <w:rPr>
                      <w:color w:val="000000"/>
                      <w:sz w:val="21"/>
                      <w:szCs w:val="21"/>
                    </w:rPr>
                  </w:pP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>Cod post</w:t>
                  </w:r>
                </w:p>
              </w:tc>
              <w:tc>
                <w:tcPr>
                  <w:tcW w:w="2409" w:type="dxa"/>
                  <w:tcBorders>
                    <w:top w:val="dashSmallGap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0BE4A70" w14:textId="3A4EBCAD" w:rsidR="002228C7" w:rsidRPr="003F0A5C" w:rsidRDefault="002228C7" w:rsidP="0098131E">
                  <w:pPr>
                    <w:spacing w:before="20"/>
                    <w:ind w:left="0"/>
                    <w:rPr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3F0A5C" w:rsidRPr="003F0A5C" w14:paraId="7CBB04D2" w14:textId="77777777" w:rsidTr="00683A63">
              <w:tc>
                <w:tcPr>
                  <w:tcW w:w="9782" w:type="dxa"/>
                  <w:gridSpan w:val="4"/>
                  <w:tcMar>
                    <w:left w:w="0" w:type="dxa"/>
                  </w:tcMar>
                </w:tcPr>
                <w:p w14:paraId="60ECBDA8" w14:textId="06D0768C" w:rsidR="0018539B" w:rsidRPr="003F0A5C" w:rsidRDefault="0018539B" w:rsidP="000D2A70">
                  <w:pPr>
                    <w:spacing w:before="60" w:after="120" w:line="240" w:lineRule="auto"/>
                    <w:ind w:left="0"/>
                    <w:rPr>
                      <w:color w:val="000000"/>
                      <w:sz w:val="21"/>
                      <w:szCs w:val="21"/>
                    </w:rPr>
                  </w:pP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 xml:space="preserve">Ydych chi hefyd yn byw mewn cyfeiriad arall? Ticiwch.   </w:t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instrText xml:space="preserve"> FORMCHECKBOX </w:instrText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fldChar w:fldCharType="separate"/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fldChar w:fldCharType="end"/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 xml:space="preserve"> Nac </w:t>
                  </w:r>
                  <w:r w:rsidR="00A23653"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>y</w:t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 xml:space="preserve">dw  </w:t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instrText xml:space="preserve"> FORMCHECKBOX </w:instrText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fldChar w:fldCharType="separate"/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fldChar w:fldCharType="end"/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 xml:space="preserve"> Ydw</w:t>
                  </w:r>
                </w:p>
                <w:p w14:paraId="6BC4ECBD" w14:textId="06608E5D" w:rsidR="009155C2" w:rsidRPr="003F0A5C" w:rsidRDefault="0018539B" w:rsidP="000D0F84">
                  <w:pPr>
                    <w:spacing w:before="60" w:after="120" w:line="240" w:lineRule="auto"/>
                    <w:ind w:left="0"/>
                    <w:rPr>
                      <w:rFonts w:cs="Times New Roman (Body CS)"/>
                      <w:color w:val="000000"/>
                      <w:spacing w:val="-2"/>
                      <w:sz w:val="21"/>
                      <w:szCs w:val="21"/>
                    </w:rPr>
                  </w:pPr>
                  <w:r w:rsidRPr="003F0A5C">
                    <w:rPr>
                      <w:rFonts w:cs="Times New Roman (Body CS)"/>
                      <w:color w:val="000000"/>
                      <w:spacing w:val="-2"/>
                      <w:sz w:val="21"/>
                      <w:szCs w:val="21"/>
                      <w:lang w:bidi="cy-GB"/>
                    </w:rPr>
                    <w:t>(Os ydych, nid oes yn rhaid i chi roi'r cyfeiriad hwn i ni nawr ond efallai y byddwn yn gofyn am ragor o wybodaeth yn ddiweddarach)</w:t>
                  </w:r>
                  <w:r w:rsidR="00A23653" w:rsidRPr="003F0A5C">
                    <w:rPr>
                      <w:rFonts w:cs="Times New Roman (Body CS)"/>
                      <w:color w:val="000000"/>
                      <w:spacing w:val="-2"/>
                      <w:sz w:val="21"/>
                      <w:szCs w:val="21"/>
                      <w:lang w:bidi="cy-GB"/>
                    </w:rPr>
                    <w:t>.</w:t>
                  </w:r>
                </w:p>
              </w:tc>
            </w:tr>
            <w:tr w:rsidR="003F0A5C" w:rsidRPr="003F0A5C" w14:paraId="39EF7C82" w14:textId="77777777" w:rsidTr="00974A1C">
              <w:tc>
                <w:tcPr>
                  <w:tcW w:w="1912" w:type="dxa"/>
                  <w:vMerge w:val="restart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2DB4D75D" w14:textId="6F569978" w:rsidR="002A000C" w:rsidRPr="003F0A5C" w:rsidRDefault="002A000C" w:rsidP="000D2A70">
                  <w:pPr>
                    <w:spacing w:before="20" w:line="240" w:lineRule="auto"/>
                    <w:ind w:left="0"/>
                    <w:rPr>
                      <w:color w:val="000000"/>
                      <w:sz w:val="21"/>
                      <w:szCs w:val="21"/>
                    </w:rPr>
                  </w:pP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 xml:space="preserve">Cyfeiriad gohebiaeth </w:t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br/>
                    <w:t>(os yw’n wahanol)</w:t>
                  </w:r>
                </w:p>
              </w:tc>
              <w:tc>
                <w:tcPr>
                  <w:tcW w:w="787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dashSmallGap" w:sz="8" w:space="0" w:color="auto"/>
                    <w:right w:val="single" w:sz="8" w:space="0" w:color="auto"/>
                  </w:tcBorders>
                </w:tcPr>
                <w:p w14:paraId="0DB6D3FE" w14:textId="77777777" w:rsidR="002A000C" w:rsidRPr="003F0A5C" w:rsidRDefault="002A000C" w:rsidP="00FD7F35">
                  <w:pPr>
                    <w:pStyle w:val="TableParagraph"/>
                    <w:spacing w:before="20"/>
                    <w:rPr>
                      <w:color w:val="000000"/>
                      <w:szCs w:val="21"/>
                    </w:rPr>
                  </w:pPr>
                </w:p>
              </w:tc>
            </w:tr>
            <w:tr w:rsidR="003F0A5C" w:rsidRPr="003F0A5C" w14:paraId="50132468" w14:textId="77777777" w:rsidTr="00974A1C">
              <w:tc>
                <w:tcPr>
                  <w:tcW w:w="1912" w:type="dxa"/>
                  <w:vMerge/>
                  <w:tcBorders>
                    <w:top w:val="dashSmallGap" w:sz="8" w:space="0" w:color="auto"/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06EB899A" w14:textId="77777777" w:rsidR="002A000C" w:rsidRPr="003F0A5C" w:rsidRDefault="002A000C" w:rsidP="000D2A70">
                  <w:pPr>
                    <w:pStyle w:val="TableParagraph"/>
                    <w:spacing w:before="20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870" w:type="dxa"/>
                  <w:gridSpan w:val="3"/>
                  <w:tcBorders>
                    <w:top w:val="dashSmallGap" w:sz="8" w:space="0" w:color="auto"/>
                    <w:left w:val="single" w:sz="8" w:space="0" w:color="auto"/>
                    <w:bottom w:val="dashSmallGap" w:sz="8" w:space="0" w:color="auto"/>
                    <w:right w:val="single" w:sz="8" w:space="0" w:color="auto"/>
                  </w:tcBorders>
                </w:tcPr>
                <w:p w14:paraId="150A8814" w14:textId="77777777" w:rsidR="002A000C" w:rsidRPr="003F0A5C" w:rsidRDefault="002A000C" w:rsidP="00FD7F35">
                  <w:pPr>
                    <w:pStyle w:val="TableParagraph"/>
                    <w:spacing w:before="20"/>
                    <w:rPr>
                      <w:color w:val="000000"/>
                      <w:szCs w:val="21"/>
                    </w:rPr>
                  </w:pPr>
                </w:p>
              </w:tc>
            </w:tr>
            <w:tr w:rsidR="003F0A5C" w:rsidRPr="003F0A5C" w14:paraId="6D5AF5D5" w14:textId="77777777" w:rsidTr="00974A1C">
              <w:trPr>
                <w:trHeight w:val="170"/>
              </w:trPr>
              <w:tc>
                <w:tcPr>
                  <w:tcW w:w="1912" w:type="dxa"/>
                  <w:vMerge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6F7F9B77" w14:textId="77777777" w:rsidR="002A000C" w:rsidRPr="003F0A5C" w:rsidRDefault="002A000C" w:rsidP="000D2A70">
                  <w:pPr>
                    <w:pStyle w:val="TableParagraph"/>
                    <w:spacing w:before="20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4327" w:type="dxa"/>
                  <w:tcBorders>
                    <w:top w:val="dashSmallGap" w:sz="8" w:space="0" w:color="auto"/>
                    <w:left w:val="single" w:sz="8" w:space="0" w:color="auto"/>
                    <w:bottom w:val="single" w:sz="8" w:space="0" w:color="auto"/>
                  </w:tcBorders>
                </w:tcPr>
                <w:p w14:paraId="58F18A6C" w14:textId="77777777" w:rsidR="002A000C" w:rsidRPr="003F0A5C" w:rsidRDefault="002A000C" w:rsidP="00FD7F35">
                  <w:pPr>
                    <w:pStyle w:val="TableParagraph"/>
                    <w:spacing w:before="20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dashSmallGap" w:sz="8" w:space="0" w:color="auto"/>
                    <w:bottom w:val="single" w:sz="8" w:space="0" w:color="auto"/>
                  </w:tcBorders>
                </w:tcPr>
                <w:p w14:paraId="4558393C" w14:textId="6E0F2E98" w:rsidR="002A000C" w:rsidRPr="003F0A5C" w:rsidRDefault="002A000C" w:rsidP="00FD7F35">
                  <w:pPr>
                    <w:spacing w:before="20"/>
                    <w:ind w:left="0"/>
                    <w:rPr>
                      <w:color w:val="000000"/>
                      <w:sz w:val="21"/>
                      <w:szCs w:val="21"/>
                    </w:rPr>
                  </w:pP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>Cod post</w:t>
                  </w:r>
                </w:p>
              </w:tc>
              <w:tc>
                <w:tcPr>
                  <w:tcW w:w="2409" w:type="dxa"/>
                  <w:tcBorders>
                    <w:top w:val="dashSmallGap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D7C1C6B" w14:textId="191515C9" w:rsidR="002A000C" w:rsidRPr="003F0A5C" w:rsidRDefault="002A000C" w:rsidP="00FD7F35">
                  <w:pPr>
                    <w:pStyle w:val="TableParagraph"/>
                    <w:spacing w:before="20"/>
                    <w:rPr>
                      <w:color w:val="000000"/>
                      <w:szCs w:val="21"/>
                    </w:rPr>
                  </w:pPr>
                </w:p>
              </w:tc>
            </w:tr>
          </w:tbl>
          <w:p w14:paraId="523D5F72" w14:textId="636E06DF" w:rsidR="002E6B2C" w:rsidRPr="003F0A5C" w:rsidRDefault="009F4433" w:rsidP="000D0F84">
            <w:pPr>
              <w:spacing w:before="60"/>
              <w:rPr>
                <w:color w:val="000000"/>
                <w:sz w:val="21"/>
                <w:szCs w:val="21"/>
              </w:rPr>
            </w:pPr>
            <w:r w:rsidRPr="003F0A5C">
              <w:rPr>
                <w:color w:val="000000"/>
                <w:sz w:val="21"/>
                <w:szCs w:val="21"/>
                <w:lang w:bidi="cy-GB"/>
              </w:rPr>
              <w:t>Dim ond er mwyn cysylltu â chi ynglŷn â’ch cofrestriad y byddwn yn defnyddio’r cyfeiriad hwn.</w:t>
            </w:r>
          </w:p>
        </w:tc>
      </w:tr>
    </w:tbl>
    <w:p w14:paraId="0BA51290" w14:textId="585139F6" w:rsidR="00B774E4" w:rsidRPr="003F0A5C" w:rsidRDefault="00D5231D" w:rsidP="0029706E">
      <w:pPr>
        <w:ind w:left="0"/>
        <w:rPr>
          <w:rFonts w:asciiTheme="minorHAnsi" w:hAnsiTheme="minorHAnsi"/>
          <w:color w:val="000000"/>
          <w:sz w:val="10"/>
        </w:rPr>
      </w:pPr>
      <w:r w:rsidRPr="003F0A5C">
        <w:rPr>
          <w:color w:val="000000"/>
          <w:lang w:bidi="cy-GB"/>
        </w:rPr>
        <w:br w:type="page"/>
      </w:r>
    </w:p>
    <w:tbl>
      <w:tblPr>
        <w:tblStyle w:val="TableGrid"/>
        <w:tblW w:w="5000" w:type="pct"/>
        <w:tblBorders>
          <w:top w:val="single" w:sz="18" w:space="0" w:color="6155A0"/>
          <w:left w:val="single" w:sz="18" w:space="0" w:color="6155A0"/>
          <w:bottom w:val="single" w:sz="18" w:space="0" w:color="6155A0"/>
          <w:right w:val="single" w:sz="18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447"/>
        <w:gridCol w:w="10047"/>
      </w:tblGrid>
      <w:tr w:rsidR="00730892" w:rsidRPr="00730892" w14:paraId="0A000AEC" w14:textId="77777777" w:rsidTr="005F4E0C">
        <w:tc>
          <w:tcPr>
            <w:tcW w:w="2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89750FF" w14:textId="3C513E07" w:rsidR="00D5231D" w:rsidRPr="00730892" w:rsidRDefault="00D5231D" w:rsidP="008D399B">
            <w:pPr>
              <w:pStyle w:val="Heading2"/>
              <w:ind w:left="0"/>
              <w:rPr>
                <w:color w:val="FFFFFF" w:themeColor="background1"/>
              </w:rPr>
            </w:pPr>
            <w:r w:rsidRPr="00730892">
              <w:rPr>
                <w:color w:val="FFFFFF" w:themeColor="background1"/>
                <w:lang w:bidi="cy-GB"/>
              </w:rPr>
              <w:lastRenderedPageBreak/>
              <w:t>2</w:t>
            </w:r>
          </w:p>
        </w:tc>
        <w:tc>
          <w:tcPr>
            <w:tcW w:w="478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400B3BC0" w14:textId="7D51E49F" w:rsidR="00D5231D" w:rsidRPr="00730892" w:rsidRDefault="00D5231D" w:rsidP="004C2E3C">
            <w:pPr>
              <w:pStyle w:val="Heading2"/>
              <w:tabs>
                <w:tab w:val="left" w:pos="5232"/>
              </w:tabs>
              <w:rPr>
                <w:color w:val="FFFFFF" w:themeColor="background1"/>
              </w:rPr>
            </w:pPr>
            <w:r w:rsidRPr="00730892">
              <w:rPr>
                <w:color w:val="FFFFFF" w:themeColor="background1"/>
                <w:lang w:bidi="cy-GB"/>
              </w:rPr>
              <w:t>Eich cenedligrwydd</w:t>
            </w:r>
            <w:r w:rsidR="004C2E3C" w:rsidRPr="00730892">
              <w:rPr>
                <w:color w:val="FFFFFF" w:themeColor="background1"/>
                <w:lang w:bidi="cy-GB"/>
              </w:rPr>
              <w:t xml:space="preserve"> </w:t>
            </w:r>
            <w:r w:rsidR="004C2E3C" w:rsidRPr="00730892">
              <w:rPr>
                <w:color w:val="FFFFFF" w:themeColor="background1"/>
                <w:lang w:bidi="cy-GB"/>
              </w:rPr>
              <w:tab/>
              <w:t>(mae rhagor o wybodaeth ar dudalen 6)</w:t>
            </w:r>
          </w:p>
        </w:tc>
      </w:tr>
      <w:tr w:rsidR="003F0A5C" w:rsidRPr="003F0A5C" w14:paraId="3CBB223F" w14:textId="77777777" w:rsidTr="005F4E0C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B4F5C21" w14:textId="2E08AFE2" w:rsidR="00D5231D" w:rsidRPr="003F0A5C" w:rsidRDefault="00B65F63" w:rsidP="00890873">
            <w:pPr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t xml:space="preserve">Nodwch eich cenedligrwydd. </w:t>
            </w:r>
            <w:r w:rsidR="00890873" w:rsidRPr="003F0A5C">
              <w:rPr>
                <w:color w:val="000000"/>
                <w:lang w:bidi="cy-GB"/>
              </w:rPr>
              <w:t>Os oes gennych fwy nag un cenedligrwydd, nodwch bob un ohonynt.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9726"/>
            </w:tblGrid>
            <w:tr w:rsidR="003F0A5C" w:rsidRPr="003F0A5C" w14:paraId="68BB5BB4" w14:textId="77777777" w:rsidTr="00B954C5">
              <w:tc>
                <w:tcPr>
                  <w:tcW w:w="97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68BB568" w14:textId="77777777" w:rsidR="002B6B4C" w:rsidRPr="003F0A5C" w:rsidRDefault="002B6B4C" w:rsidP="00890873">
                  <w:pPr>
                    <w:ind w:left="0"/>
                    <w:rPr>
                      <w:color w:val="000000"/>
                    </w:rPr>
                  </w:pPr>
                </w:p>
              </w:tc>
            </w:tr>
          </w:tbl>
          <w:p w14:paraId="12AAC7AE" w14:textId="6A1BFEC6" w:rsidR="00B64BFA" w:rsidRPr="003F0A5C" w:rsidRDefault="00B64BFA" w:rsidP="000C58DE">
            <w:pPr>
              <w:tabs>
                <w:tab w:val="left" w:pos="6247"/>
              </w:tabs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t xml:space="preserve">(Ddim yn gwybod eich cenedligrwydd? Gweler adran 13). </w:t>
            </w:r>
          </w:p>
        </w:tc>
      </w:tr>
      <w:tr w:rsidR="003F0A5C" w:rsidRPr="003F0A5C" w14:paraId="5994E3DE" w14:textId="77777777" w:rsidTr="005F4E0C"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70A84C9" w14:textId="77777777" w:rsidR="00D5231D" w:rsidRPr="003F0A5C" w:rsidRDefault="00D5231D" w:rsidP="00AC7694">
            <w:pPr>
              <w:pStyle w:val="NoSpacing"/>
              <w:spacing w:before="60"/>
              <w:rPr>
                <w:color w:val="000000"/>
              </w:rPr>
            </w:pPr>
          </w:p>
        </w:tc>
      </w:tr>
      <w:tr w:rsidR="00730892" w:rsidRPr="00730892" w14:paraId="3ED06A67" w14:textId="77777777" w:rsidTr="00A6725D">
        <w:tc>
          <w:tcPr>
            <w:tcW w:w="2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47DD0B30" w14:textId="6DE48B77" w:rsidR="005B22EF" w:rsidRPr="00730892" w:rsidRDefault="005B22EF" w:rsidP="008D399B">
            <w:pPr>
              <w:pStyle w:val="Heading2"/>
              <w:ind w:left="0"/>
              <w:rPr>
                <w:color w:val="FFFFFF" w:themeColor="background1"/>
              </w:rPr>
            </w:pPr>
            <w:r w:rsidRPr="00730892">
              <w:rPr>
                <w:color w:val="FFFFFF" w:themeColor="background1"/>
                <w:lang w:bidi="cy-GB"/>
              </w:rPr>
              <w:t>3</w:t>
            </w:r>
          </w:p>
        </w:tc>
        <w:tc>
          <w:tcPr>
            <w:tcW w:w="478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060311D9" w14:textId="46D84948" w:rsidR="005B22EF" w:rsidRPr="00730892" w:rsidRDefault="005B22EF" w:rsidP="00003C51">
            <w:pPr>
              <w:pStyle w:val="Heading2"/>
              <w:tabs>
                <w:tab w:val="left" w:pos="5232"/>
              </w:tabs>
              <w:rPr>
                <w:color w:val="FFFFFF" w:themeColor="background1"/>
              </w:rPr>
            </w:pPr>
            <w:r w:rsidRPr="00730892">
              <w:rPr>
                <w:color w:val="FFFFFF" w:themeColor="background1"/>
                <w:lang w:bidi="cy-GB"/>
              </w:rPr>
              <w:t>Eich statws mewnfudo</w:t>
            </w:r>
            <w:r w:rsidR="00003C51" w:rsidRPr="00730892">
              <w:rPr>
                <w:color w:val="FFFFFF" w:themeColor="background1"/>
                <w:lang w:bidi="cy-GB"/>
              </w:rPr>
              <w:t xml:space="preserve"> </w:t>
            </w:r>
            <w:r w:rsidR="00003C51" w:rsidRPr="00730892">
              <w:rPr>
                <w:color w:val="FFFFFF" w:themeColor="background1"/>
                <w:lang w:bidi="cy-GB"/>
              </w:rPr>
              <w:tab/>
              <w:t>(mae rhagor o wybodaeth ar dudalen 6)</w:t>
            </w:r>
          </w:p>
        </w:tc>
      </w:tr>
      <w:tr w:rsidR="003F0A5C" w:rsidRPr="003F0A5C" w14:paraId="24A9C1CF" w14:textId="77777777" w:rsidTr="00A6725D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AF719E8" w14:textId="1F70B57A" w:rsidR="004C2E3C" w:rsidRPr="003F0A5C" w:rsidRDefault="005B22EF" w:rsidP="00922923">
            <w:pPr>
              <w:spacing w:after="60"/>
              <w:rPr>
                <w:b/>
                <w:color w:val="000000"/>
                <w:lang w:bidi="cy-GB"/>
              </w:rPr>
            </w:pPr>
            <w:r w:rsidRPr="003F0A5C">
              <w:rPr>
                <w:b/>
                <w:color w:val="000000"/>
                <w:lang w:bidi="cy-GB"/>
              </w:rPr>
              <w:t>Cwblhewch yr adran hon dim ond os ydych yn ddinesydd yr UE o un o’r gwledydd canlynol:</w:t>
            </w:r>
            <w:r w:rsidR="00922923" w:rsidRPr="003F0A5C">
              <w:rPr>
                <w:b/>
                <w:color w:val="000000"/>
                <w:lang w:bidi="cy-GB"/>
              </w:rPr>
              <w:t xml:space="preserve"> </w:t>
            </w:r>
            <w:r w:rsidR="00922923" w:rsidRPr="003F0A5C">
              <w:rPr>
                <w:b/>
                <w:color w:val="000000"/>
                <w:lang w:bidi="cy-GB"/>
              </w:rPr>
              <w:br/>
            </w:r>
            <w:r w:rsidR="004C2E3C" w:rsidRPr="003F0A5C">
              <w:rPr>
                <w:b/>
                <w:bCs/>
                <w:color w:val="000000"/>
              </w:rPr>
              <w:t>• Yr Almaen • Awstria • Bwlgaria • Croatia • Yr Eidal • Estonia • Y Ffindir • Ffrainc • Gweriniaeth Tsiec • Gwlad Belg • Gwlad Groeg • Hwngari • Yr Iseldiroedd • Latfia • Lithwania • Romania • Slofacia • Slofenia • Sweden</w:t>
            </w:r>
          </w:p>
        </w:tc>
      </w:tr>
      <w:tr w:rsidR="003F0A5C" w:rsidRPr="003F0A5C" w14:paraId="286EF296" w14:textId="77777777" w:rsidTr="00A6725D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D2090F9" w14:textId="4C460DBB" w:rsidR="005B22EF" w:rsidRPr="003F0A5C" w:rsidRDefault="005B22EF" w:rsidP="00744AD0">
            <w:pPr>
              <w:spacing w:before="120"/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t xml:space="preserve">Ers 31 Rhagfyr 2020, a ydych chi wedi cael caniatâd yn barhaus i ddod i mewn i’r DU, </w:t>
            </w:r>
            <w:r w:rsidRPr="003F0A5C">
              <w:rPr>
                <w:color w:val="000000"/>
                <w:lang w:bidi="cy-GB"/>
              </w:rPr>
              <w:br/>
              <w:t>Ynysoedd y Sianel neu Ynys Manaw, neu i aros ynddynt, neu heb fod angen caniatâd?</w:t>
            </w:r>
          </w:p>
          <w:p w14:paraId="778E25DB" w14:textId="32D750B0" w:rsidR="005B22EF" w:rsidRPr="003F0A5C" w:rsidRDefault="005B22EF" w:rsidP="00A0770B">
            <w:pPr>
              <w:spacing w:before="120"/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t xml:space="preserve">Atebwch ‘Ydw’ os oedd un neu fwy o’r canlynol yn berthnasol i chi ar neu cyn 31 Rhagfyr 2020 </w:t>
            </w:r>
            <w:r w:rsidR="000D0801" w:rsidRPr="003F0A5C">
              <w:rPr>
                <w:color w:val="000000"/>
                <w:lang w:bidi="cy-GB"/>
              </w:rPr>
              <w:br/>
            </w:r>
            <w:r w:rsidRPr="003F0A5C">
              <w:rPr>
                <w:color w:val="000000"/>
                <w:lang w:bidi="cy-GB"/>
              </w:rPr>
              <w:t>a’i fod wedi parhau heb doriad:</w:t>
            </w:r>
          </w:p>
          <w:p w14:paraId="31A75143" w14:textId="7419078D" w:rsidR="005B22EF" w:rsidRPr="003F0A5C" w:rsidRDefault="005B22EF" w:rsidP="001F3004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t>statws preswylydd sefydlog neu statws preswylydd cyn-sefydlog o dan gynllun preswylio’n sefydlog i ddinasyddion yr UE, ac eithrio os gwnaethoch gais fel aelod o'r teulu sy'n ymuno</w:t>
            </w:r>
          </w:p>
          <w:p w14:paraId="7AE54590" w14:textId="093F2D9B" w:rsidR="005B22EF" w:rsidRPr="003F0A5C" w:rsidRDefault="005B22EF" w:rsidP="001F3004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t xml:space="preserve">caniatâd amhenodol neu ganiatâd cyfyngedig i ddod i mewn i’r DU, Ynysoedd y Sianel neu </w:t>
            </w:r>
            <w:r w:rsidR="000D0801" w:rsidRPr="003F0A5C">
              <w:rPr>
                <w:color w:val="000000"/>
                <w:lang w:bidi="cy-GB"/>
              </w:rPr>
              <w:br/>
            </w:r>
            <w:r w:rsidRPr="003F0A5C">
              <w:rPr>
                <w:color w:val="000000"/>
                <w:lang w:bidi="cy-GB"/>
              </w:rPr>
              <w:t>Ynys Manaw, neu i aros ynddynt</w:t>
            </w:r>
          </w:p>
          <w:p w14:paraId="48AA976E" w14:textId="76232706" w:rsidR="005B22EF" w:rsidRPr="003F0A5C" w:rsidRDefault="005B22EF" w:rsidP="001F3004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t>dinesydd y DU, Ynysoedd y Sianel neu Ynys Manaw ond wedi’i eithrio rhag rheolaethau mewnfudo.</w:t>
            </w:r>
          </w:p>
          <w:p w14:paraId="30D91AF3" w14:textId="1ACA05CA" w:rsidR="005B22EF" w:rsidRPr="003F0A5C" w:rsidRDefault="005B22EF" w:rsidP="001F3004">
            <w:pPr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t xml:space="preserve">Os mai 'Ydw' yw eich ateb i'r cwestiwn a'ch bod wedi bod yn absennol o'r DU am gyfnod o amser </w:t>
            </w:r>
            <w:r w:rsidRPr="003F0A5C">
              <w:rPr>
                <w:color w:val="000000"/>
                <w:lang w:bidi="cy-GB"/>
              </w:rPr>
              <w:br/>
              <w:t>a ganiateir o dan delerau eich statws mewnfudo, yna dylech dicio'r opsiwn 'Ydw' o hyd.</w:t>
            </w:r>
          </w:p>
          <w:p w14:paraId="097D5693" w14:textId="478BED09" w:rsidR="005B22EF" w:rsidRPr="003F0A5C" w:rsidRDefault="005B22EF" w:rsidP="00775776">
            <w:pPr>
              <w:tabs>
                <w:tab w:val="left" w:pos="5964"/>
                <w:tab w:val="left" w:pos="6105"/>
              </w:tabs>
              <w:spacing w:before="120" w:after="120"/>
              <w:ind w:right="206"/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t xml:space="preserve">Ticiwch.   </w:t>
            </w:r>
            <w:r w:rsidR="00E152F4" w:rsidRPr="003F0A5C">
              <w:rPr>
                <w:color w:val="000000"/>
                <w:lang w:bidi="cy-GB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4"/>
            <w:r w:rsidR="00E152F4" w:rsidRPr="003F0A5C">
              <w:rPr>
                <w:color w:val="000000"/>
                <w:lang w:bidi="cy-GB"/>
              </w:rPr>
              <w:instrText xml:space="preserve"> FORMCHECKBOX </w:instrText>
            </w:r>
            <w:r w:rsidR="00E152F4" w:rsidRPr="003F0A5C">
              <w:rPr>
                <w:color w:val="000000"/>
                <w:lang w:bidi="cy-GB"/>
              </w:rPr>
            </w:r>
            <w:r w:rsidR="00E152F4" w:rsidRPr="003F0A5C">
              <w:rPr>
                <w:color w:val="000000"/>
                <w:lang w:bidi="cy-GB"/>
              </w:rPr>
              <w:fldChar w:fldCharType="separate"/>
            </w:r>
            <w:r w:rsidR="00E152F4" w:rsidRPr="003F0A5C">
              <w:rPr>
                <w:color w:val="000000"/>
                <w:lang w:bidi="cy-GB"/>
              </w:rPr>
              <w:fldChar w:fldCharType="end"/>
            </w:r>
            <w:bookmarkEnd w:id="2"/>
            <w:r w:rsidR="004C7D3A" w:rsidRPr="003F0A5C">
              <w:rPr>
                <w:color w:val="000000"/>
                <w:lang w:bidi="cy-GB"/>
              </w:rPr>
              <w:t xml:space="preserve"> </w:t>
            </w:r>
            <w:r w:rsidRPr="003F0A5C">
              <w:rPr>
                <w:color w:val="000000"/>
                <w:lang w:bidi="cy-GB"/>
              </w:rPr>
              <w:t>Na</w:t>
            </w:r>
            <w:r w:rsidR="007D0F28" w:rsidRPr="003F0A5C">
              <w:rPr>
                <w:color w:val="000000"/>
                <w:lang w:bidi="cy-GB"/>
              </w:rPr>
              <w:t xml:space="preserve">c ydw   </w:t>
            </w:r>
            <w:r w:rsidR="00E152F4" w:rsidRPr="003F0A5C">
              <w:rPr>
                <w:color w:val="000000"/>
                <w:lang w:bidi="cy-GB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25"/>
            <w:r w:rsidR="00E152F4" w:rsidRPr="003F0A5C">
              <w:rPr>
                <w:color w:val="000000"/>
                <w:lang w:bidi="cy-GB"/>
              </w:rPr>
              <w:instrText xml:space="preserve"> FORMCHECKBOX </w:instrText>
            </w:r>
            <w:r w:rsidR="00E152F4" w:rsidRPr="003F0A5C">
              <w:rPr>
                <w:color w:val="000000"/>
                <w:lang w:bidi="cy-GB"/>
              </w:rPr>
            </w:r>
            <w:r w:rsidR="00E152F4" w:rsidRPr="003F0A5C">
              <w:rPr>
                <w:color w:val="000000"/>
                <w:lang w:bidi="cy-GB"/>
              </w:rPr>
              <w:fldChar w:fldCharType="separate"/>
            </w:r>
            <w:r w:rsidR="00E152F4" w:rsidRPr="003F0A5C">
              <w:rPr>
                <w:color w:val="000000"/>
                <w:lang w:bidi="cy-GB"/>
              </w:rPr>
              <w:fldChar w:fldCharType="end"/>
            </w:r>
            <w:bookmarkEnd w:id="3"/>
            <w:r w:rsidRPr="003F0A5C">
              <w:rPr>
                <w:color w:val="000000"/>
                <w:lang w:bidi="cy-GB"/>
              </w:rPr>
              <w:t xml:space="preserve"> </w:t>
            </w:r>
            <w:r w:rsidR="007D0F28" w:rsidRPr="003F0A5C">
              <w:rPr>
                <w:color w:val="000000"/>
                <w:lang w:bidi="cy-GB"/>
              </w:rPr>
              <w:t>Ydw</w:t>
            </w:r>
            <w:r w:rsidRPr="003F0A5C">
              <w:rPr>
                <w:color w:val="000000"/>
                <w:lang w:bidi="cy-GB"/>
              </w:rPr>
              <w:t xml:space="preserve"> </w:t>
            </w:r>
          </w:p>
        </w:tc>
      </w:tr>
      <w:tr w:rsidR="00A6725D" w:rsidRPr="003F0A5C" w14:paraId="6CB02390" w14:textId="77777777" w:rsidTr="00A6725D"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C34EBA" w14:textId="77777777" w:rsidR="00D5231D" w:rsidRPr="003F0A5C" w:rsidRDefault="00D5231D" w:rsidP="005B22EF">
            <w:pPr>
              <w:pStyle w:val="NoSpacing"/>
              <w:rPr>
                <w:color w:val="000000"/>
              </w:rPr>
            </w:pPr>
          </w:p>
        </w:tc>
      </w:tr>
    </w:tbl>
    <w:p w14:paraId="5A3C65B5" w14:textId="19390932" w:rsidR="00FD7182" w:rsidRPr="003F0A5C" w:rsidRDefault="00FD7182">
      <w:pPr>
        <w:rPr>
          <w:color w:val="000000"/>
        </w:rPr>
      </w:pPr>
    </w:p>
    <w:p w14:paraId="5171E3B2" w14:textId="11E35B1B" w:rsidR="00FD7182" w:rsidRPr="003F0A5C" w:rsidRDefault="00FD7182" w:rsidP="00FD7182">
      <w:pPr>
        <w:spacing w:before="0" w:after="0" w:line="240" w:lineRule="auto"/>
        <w:ind w:left="0"/>
        <w:rPr>
          <w:color w:val="000000"/>
        </w:rPr>
      </w:pPr>
      <w:r w:rsidRPr="003F0A5C">
        <w:rPr>
          <w:color w:val="000000"/>
          <w:lang w:bidi="cy-GB"/>
        </w:rPr>
        <w:br w:type="page"/>
      </w:r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97"/>
        <w:gridCol w:w="10097"/>
      </w:tblGrid>
      <w:tr w:rsidR="00730892" w:rsidRPr="00730892" w14:paraId="6A9D18C2" w14:textId="77777777" w:rsidTr="002D25C8">
        <w:tc>
          <w:tcPr>
            <w:tcW w:w="189" w:type="pct"/>
            <w:shd w:val="clear" w:color="auto" w:fill="000000"/>
          </w:tcPr>
          <w:p w14:paraId="1013ED83" w14:textId="378FE33C" w:rsidR="00686FBB" w:rsidRPr="00730892" w:rsidRDefault="00D5231D" w:rsidP="00185A43">
            <w:pPr>
              <w:pStyle w:val="Heading2"/>
              <w:spacing w:after="20"/>
              <w:ind w:left="0"/>
              <w:rPr>
                <w:color w:val="FFFFFF" w:themeColor="background1"/>
                <w:sz w:val="22"/>
                <w:szCs w:val="22"/>
              </w:rPr>
            </w:pPr>
            <w:r w:rsidRPr="00730892">
              <w:rPr>
                <w:color w:val="FFFFFF" w:themeColor="background1"/>
                <w:sz w:val="22"/>
                <w:szCs w:val="22"/>
                <w:lang w:bidi="cy-GB"/>
              </w:rPr>
              <w:lastRenderedPageBreak/>
              <w:t>4</w:t>
            </w:r>
          </w:p>
        </w:tc>
        <w:tc>
          <w:tcPr>
            <w:tcW w:w="4811" w:type="pct"/>
            <w:shd w:val="clear" w:color="auto" w:fill="000000"/>
          </w:tcPr>
          <w:p w14:paraId="678B6B37" w14:textId="69A989FE" w:rsidR="00686FBB" w:rsidRPr="00730892" w:rsidRDefault="00686FBB" w:rsidP="0005233F">
            <w:pPr>
              <w:pStyle w:val="Heading2"/>
              <w:tabs>
                <w:tab w:val="left" w:pos="5516"/>
              </w:tabs>
              <w:spacing w:after="20"/>
              <w:rPr>
                <w:color w:val="FFFFFF" w:themeColor="background1"/>
                <w:sz w:val="22"/>
                <w:szCs w:val="22"/>
              </w:rPr>
            </w:pPr>
            <w:r w:rsidRPr="00730892">
              <w:rPr>
                <w:color w:val="FFFFFF" w:themeColor="background1"/>
                <w:sz w:val="22"/>
                <w:szCs w:val="22"/>
                <w:lang w:bidi="cy-GB"/>
              </w:rPr>
              <w:t>Wedi newid eich enw?</w:t>
            </w:r>
            <w:r w:rsidR="0005233F" w:rsidRPr="00730892">
              <w:rPr>
                <w:color w:val="FFFFFF" w:themeColor="background1"/>
                <w:sz w:val="22"/>
                <w:szCs w:val="22"/>
                <w:lang w:bidi="cy-GB"/>
              </w:rPr>
              <w:t xml:space="preserve"> </w:t>
            </w:r>
            <w:r w:rsidR="0005233F" w:rsidRPr="00730892">
              <w:rPr>
                <w:color w:val="FFFFFF" w:themeColor="background1"/>
                <w:sz w:val="22"/>
                <w:szCs w:val="22"/>
                <w:lang w:bidi="cy-GB"/>
              </w:rPr>
              <w:tab/>
            </w:r>
            <w:r w:rsidR="001B6FF9" w:rsidRPr="00730892">
              <w:rPr>
                <w:color w:val="FFFFFF" w:themeColor="background1"/>
                <w:sz w:val="22"/>
                <w:szCs w:val="22"/>
                <w:lang w:bidi="cy-GB"/>
              </w:rPr>
              <w:t xml:space="preserve"> </w:t>
            </w:r>
            <w:r w:rsidR="0005233F" w:rsidRPr="00730892">
              <w:rPr>
                <w:color w:val="FFFFFF" w:themeColor="background1"/>
                <w:sz w:val="22"/>
                <w:szCs w:val="22"/>
                <w:lang w:bidi="cy-GB"/>
              </w:rPr>
              <w:t>(mae rhagor o wybodaeth ar dudalen 6)</w:t>
            </w:r>
          </w:p>
        </w:tc>
      </w:tr>
      <w:tr w:rsidR="002D25C8" w:rsidRPr="003F0A5C" w14:paraId="3BFBFD55" w14:textId="77777777" w:rsidTr="002D25C8">
        <w:trPr>
          <w:trHeight w:val="1137"/>
        </w:trPr>
        <w:tc>
          <w:tcPr>
            <w:tcW w:w="5000" w:type="pct"/>
            <w:gridSpan w:val="2"/>
          </w:tcPr>
          <w:p w14:paraId="32AE3AF4" w14:textId="77777777" w:rsidR="002E6B2C" w:rsidRPr="003F0A5C" w:rsidRDefault="002E6B2C" w:rsidP="002C4804">
            <w:pPr>
              <w:pStyle w:val="NoSpacing"/>
              <w:rPr>
                <w:color w:val="000000"/>
                <w:sz w:val="6"/>
                <w:szCs w:val="6"/>
              </w:rPr>
            </w:pPr>
          </w:p>
          <w:tbl>
            <w:tblPr>
              <w:tblStyle w:val="TableGrid"/>
              <w:tblW w:w="9776" w:type="dxa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42"/>
              <w:gridCol w:w="2322"/>
              <w:gridCol w:w="375"/>
              <w:gridCol w:w="375"/>
              <w:gridCol w:w="223"/>
              <w:gridCol w:w="401"/>
              <w:gridCol w:w="401"/>
              <w:gridCol w:w="223"/>
              <w:gridCol w:w="364"/>
              <w:gridCol w:w="364"/>
              <w:gridCol w:w="364"/>
              <w:gridCol w:w="364"/>
              <w:gridCol w:w="458"/>
            </w:tblGrid>
            <w:tr w:rsidR="003F0A5C" w:rsidRPr="003F0A5C" w14:paraId="10744606" w14:textId="77777777" w:rsidTr="00B954C5">
              <w:trPr>
                <w:trHeight w:val="189"/>
              </w:trPr>
              <w:tc>
                <w:tcPr>
                  <w:tcW w:w="1812" w:type="pct"/>
                  <w:vMerge w:val="restart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2C23FDBD" w14:textId="4D878253" w:rsidR="007B5B3A" w:rsidRPr="003F0A5C" w:rsidRDefault="007B5B3A" w:rsidP="00A43A03">
                  <w:pPr>
                    <w:spacing w:before="0" w:after="0" w:line="240" w:lineRule="auto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Nodwch eich enw blaenorol mwyaf diweddar (dewisol).</w:t>
                  </w:r>
                </w:p>
              </w:tc>
              <w:tc>
                <w:tcPr>
                  <w:tcW w:w="3188" w:type="pct"/>
                  <w:gridSpan w:val="1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BCA06D0" w14:textId="24685E41" w:rsidR="007B5B3A" w:rsidRPr="003F0A5C" w:rsidRDefault="007B5B3A" w:rsidP="00A43A03">
                  <w:pPr>
                    <w:spacing w:before="20"/>
                    <w:ind w:left="0"/>
                    <w:rPr>
                      <w:color w:val="000000"/>
                    </w:rPr>
                  </w:pPr>
                </w:p>
              </w:tc>
            </w:tr>
            <w:tr w:rsidR="003F0A5C" w:rsidRPr="003F0A5C" w14:paraId="2C49F509" w14:textId="77777777" w:rsidTr="00B954C5">
              <w:trPr>
                <w:trHeight w:val="28"/>
              </w:trPr>
              <w:tc>
                <w:tcPr>
                  <w:tcW w:w="1812" w:type="pct"/>
                  <w:vMerge/>
                  <w:tcMar>
                    <w:left w:w="0" w:type="dxa"/>
                  </w:tcMar>
                </w:tcPr>
                <w:p w14:paraId="00E6C366" w14:textId="77777777" w:rsidR="007B5B3A" w:rsidRPr="003F0A5C" w:rsidRDefault="007B5B3A" w:rsidP="007B5B3A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3188" w:type="pct"/>
                  <w:gridSpan w:val="12"/>
                  <w:tcBorders>
                    <w:top w:val="single" w:sz="8" w:space="0" w:color="auto"/>
                  </w:tcBorders>
                </w:tcPr>
                <w:p w14:paraId="2FE2D674" w14:textId="77777777" w:rsidR="007B5B3A" w:rsidRPr="003F0A5C" w:rsidRDefault="007B5B3A" w:rsidP="009766E8">
                  <w:pPr>
                    <w:pStyle w:val="NoSpacing"/>
                    <w:rPr>
                      <w:color w:val="000000"/>
                    </w:rPr>
                  </w:pPr>
                </w:p>
              </w:tc>
            </w:tr>
            <w:tr w:rsidR="003F0A5C" w:rsidRPr="003F0A5C" w14:paraId="0590CF09" w14:textId="77777777" w:rsidTr="00B954C5">
              <w:trPr>
                <w:gridAfter w:val="1"/>
                <w:wAfter w:w="233" w:type="pct"/>
                <w:trHeight w:val="397"/>
              </w:trPr>
              <w:tc>
                <w:tcPr>
                  <w:tcW w:w="3000" w:type="pct"/>
                  <w:gridSpan w:val="2"/>
                  <w:vMerge w:val="restart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4907EE29" w14:textId="7C594954" w:rsidR="00E25816" w:rsidRPr="003F0A5C" w:rsidRDefault="00E25816" w:rsidP="00471AC4">
                  <w:pPr>
                    <w:spacing w:line="240" w:lineRule="auto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 xml:space="preserve">Nodwch ar ba ddyddiad y gwnaethoch newid eich enw (dewisol). </w:t>
                  </w:r>
                </w:p>
              </w:tc>
              <w:tc>
                <w:tcPr>
                  <w:tcW w:w="19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C7AF9B9" w14:textId="77777777" w:rsidR="00E25816" w:rsidRPr="003F0A5C" w:rsidRDefault="00E25816" w:rsidP="00E25816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19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4CB1263" w14:textId="77777777" w:rsidR="00E25816" w:rsidRPr="003F0A5C" w:rsidRDefault="00E25816" w:rsidP="00E25816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114" w:type="pct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1D8D3430" w14:textId="77777777" w:rsidR="00E25816" w:rsidRPr="003F0A5C" w:rsidRDefault="00E25816" w:rsidP="00E25816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20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D17CF35" w14:textId="77777777" w:rsidR="00E25816" w:rsidRPr="003F0A5C" w:rsidRDefault="00E25816" w:rsidP="00E25816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20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574FFD1" w14:textId="77777777" w:rsidR="00E25816" w:rsidRPr="003F0A5C" w:rsidRDefault="00E25816" w:rsidP="00E25816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114" w:type="pct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1486CD6B" w14:textId="77777777" w:rsidR="00E25816" w:rsidRPr="003F0A5C" w:rsidRDefault="00E25816" w:rsidP="00E25816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18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2834935" w14:textId="77777777" w:rsidR="00E25816" w:rsidRPr="003F0A5C" w:rsidRDefault="00E25816" w:rsidP="00E25816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18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19C26BB" w14:textId="77777777" w:rsidR="00E25816" w:rsidRPr="003F0A5C" w:rsidRDefault="00E25816" w:rsidP="00E25816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18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E86C1C7" w14:textId="77777777" w:rsidR="00E25816" w:rsidRPr="003F0A5C" w:rsidRDefault="00E25816" w:rsidP="00E25816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18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4FE8CFC" w14:textId="77777777" w:rsidR="00E25816" w:rsidRPr="003F0A5C" w:rsidRDefault="00E25816" w:rsidP="00E25816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</w:tr>
            <w:tr w:rsidR="003F0A5C" w:rsidRPr="003F0A5C" w14:paraId="4A7E47EA" w14:textId="77777777" w:rsidTr="00B954C5">
              <w:trPr>
                <w:gridAfter w:val="1"/>
                <w:wAfter w:w="233" w:type="pct"/>
                <w:trHeight w:val="117"/>
              </w:trPr>
              <w:tc>
                <w:tcPr>
                  <w:tcW w:w="3000" w:type="pct"/>
                  <w:gridSpan w:val="2"/>
                  <w:vMerge/>
                  <w:tcBorders>
                    <w:top w:val="single" w:sz="8" w:space="0" w:color="auto"/>
                  </w:tcBorders>
                </w:tcPr>
                <w:p w14:paraId="1F633987" w14:textId="77777777" w:rsidR="00E25816" w:rsidRPr="003F0A5C" w:rsidRDefault="00E25816" w:rsidP="00194FDB">
                  <w:pPr>
                    <w:pStyle w:val="TableParagraph"/>
                    <w:spacing w:after="0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192" w:type="pct"/>
                  <w:tcBorders>
                    <w:top w:val="single" w:sz="8" w:space="0" w:color="auto"/>
                  </w:tcBorders>
                </w:tcPr>
                <w:p w14:paraId="594E2130" w14:textId="1DE587EA" w:rsidR="00E25816" w:rsidRPr="003F0A5C" w:rsidRDefault="00E25816" w:rsidP="00B91572">
                  <w:pPr>
                    <w:spacing w:before="0"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D</w:t>
                  </w:r>
                </w:p>
              </w:tc>
              <w:tc>
                <w:tcPr>
                  <w:tcW w:w="192" w:type="pct"/>
                  <w:tcBorders>
                    <w:top w:val="single" w:sz="8" w:space="0" w:color="auto"/>
                  </w:tcBorders>
                </w:tcPr>
                <w:p w14:paraId="255C2607" w14:textId="099BE704" w:rsidR="00E25816" w:rsidRPr="003F0A5C" w:rsidRDefault="00E25816" w:rsidP="00B91572">
                  <w:pPr>
                    <w:spacing w:before="0"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D</w:t>
                  </w:r>
                </w:p>
              </w:tc>
              <w:tc>
                <w:tcPr>
                  <w:tcW w:w="114" w:type="pct"/>
                </w:tcPr>
                <w:p w14:paraId="5B2B9882" w14:textId="77777777" w:rsidR="00E25816" w:rsidRPr="003F0A5C" w:rsidRDefault="00E25816" w:rsidP="00B91572">
                  <w:pPr>
                    <w:pStyle w:val="TableParagraph"/>
                    <w:spacing w:before="0" w:after="0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205" w:type="pct"/>
                  <w:tcBorders>
                    <w:top w:val="single" w:sz="8" w:space="0" w:color="auto"/>
                  </w:tcBorders>
                </w:tcPr>
                <w:p w14:paraId="32869562" w14:textId="3CFA311C" w:rsidR="00E25816" w:rsidRPr="003F0A5C" w:rsidRDefault="00E25816" w:rsidP="00B91572">
                  <w:pPr>
                    <w:spacing w:before="0"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M</w:t>
                  </w:r>
                </w:p>
              </w:tc>
              <w:tc>
                <w:tcPr>
                  <w:tcW w:w="205" w:type="pct"/>
                  <w:tcBorders>
                    <w:top w:val="single" w:sz="8" w:space="0" w:color="auto"/>
                  </w:tcBorders>
                </w:tcPr>
                <w:p w14:paraId="701DA87D" w14:textId="653AE2E6" w:rsidR="00E25816" w:rsidRPr="003F0A5C" w:rsidRDefault="00E25816" w:rsidP="00B91572">
                  <w:pPr>
                    <w:spacing w:before="0"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M</w:t>
                  </w:r>
                </w:p>
              </w:tc>
              <w:tc>
                <w:tcPr>
                  <w:tcW w:w="114" w:type="pct"/>
                </w:tcPr>
                <w:p w14:paraId="3CD5C616" w14:textId="77777777" w:rsidR="00E25816" w:rsidRPr="003F0A5C" w:rsidRDefault="00E25816" w:rsidP="00B91572">
                  <w:pPr>
                    <w:pStyle w:val="TableParagraph"/>
                    <w:spacing w:before="0" w:after="0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186" w:type="pct"/>
                  <w:tcBorders>
                    <w:top w:val="single" w:sz="8" w:space="0" w:color="auto"/>
                  </w:tcBorders>
                </w:tcPr>
                <w:p w14:paraId="701D0B70" w14:textId="1F1F88B1" w:rsidR="00E25816" w:rsidRPr="003F0A5C" w:rsidRDefault="00E25816" w:rsidP="00B91572">
                  <w:pPr>
                    <w:spacing w:before="0"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B</w:t>
                  </w:r>
                </w:p>
              </w:tc>
              <w:tc>
                <w:tcPr>
                  <w:tcW w:w="186" w:type="pct"/>
                  <w:tcBorders>
                    <w:top w:val="single" w:sz="8" w:space="0" w:color="auto"/>
                  </w:tcBorders>
                </w:tcPr>
                <w:p w14:paraId="254CB28A" w14:textId="17CBC0CD" w:rsidR="00E25816" w:rsidRPr="003F0A5C" w:rsidRDefault="00E25816" w:rsidP="00B91572">
                  <w:pPr>
                    <w:spacing w:before="0"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B</w:t>
                  </w:r>
                </w:p>
              </w:tc>
              <w:tc>
                <w:tcPr>
                  <w:tcW w:w="186" w:type="pct"/>
                  <w:tcBorders>
                    <w:top w:val="single" w:sz="8" w:space="0" w:color="auto"/>
                  </w:tcBorders>
                </w:tcPr>
                <w:p w14:paraId="0A6A0C83" w14:textId="7EB02B6C" w:rsidR="00E25816" w:rsidRPr="003F0A5C" w:rsidRDefault="00E25816" w:rsidP="00B91572">
                  <w:pPr>
                    <w:spacing w:before="0"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B</w:t>
                  </w:r>
                </w:p>
              </w:tc>
              <w:tc>
                <w:tcPr>
                  <w:tcW w:w="186" w:type="pct"/>
                  <w:tcBorders>
                    <w:top w:val="single" w:sz="8" w:space="0" w:color="auto"/>
                  </w:tcBorders>
                </w:tcPr>
                <w:p w14:paraId="0F859FCD" w14:textId="7956F013" w:rsidR="00E25816" w:rsidRPr="003F0A5C" w:rsidRDefault="00E25816" w:rsidP="00B91572">
                  <w:pPr>
                    <w:spacing w:before="0"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B</w:t>
                  </w:r>
                </w:p>
              </w:tc>
            </w:tr>
          </w:tbl>
          <w:p w14:paraId="394C378D" w14:textId="44505506" w:rsidR="00686FBB" w:rsidRPr="003F0A5C" w:rsidRDefault="00686FBB" w:rsidP="00D907DA">
            <w:pPr>
              <w:spacing w:before="0" w:after="0"/>
              <w:ind w:right="206"/>
              <w:jc w:val="right"/>
              <w:rPr>
                <w:color w:val="000000"/>
              </w:rPr>
            </w:pPr>
          </w:p>
        </w:tc>
      </w:tr>
    </w:tbl>
    <w:p w14:paraId="6E8716BE" w14:textId="7E9B2C4E" w:rsidR="00B2659D" w:rsidRPr="003F0A5C" w:rsidRDefault="00B2659D" w:rsidP="00DA2256">
      <w:pPr>
        <w:pStyle w:val="NoSpacing"/>
        <w:rPr>
          <w:color w:val="000000"/>
          <w:sz w:val="6"/>
          <w:szCs w:val="6"/>
        </w:r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397"/>
        <w:gridCol w:w="10097"/>
      </w:tblGrid>
      <w:tr w:rsidR="00730892" w:rsidRPr="00730892" w14:paraId="392793E4" w14:textId="77777777" w:rsidTr="002D25C8">
        <w:trPr>
          <w:trHeight w:val="203"/>
        </w:trPr>
        <w:tc>
          <w:tcPr>
            <w:tcW w:w="18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07C7FE33" w14:textId="3E617123" w:rsidR="0030172E" w:rsidRPr="00730892" w:rsidRDefault="0030172E" w:rsidP="00185A43">
            <w:pPr>
              <w:pStyle w:val="Heading2"/>
              <w:spacing w:after="20"/>
              <w:ind w:left="0"/>
              <w:rPr>
                <w:color w:val="FFFFFF" w:themeColor="background1"/>
                <w:sz w:val="22"/>
                <w:szCs w:val="22"/>
              </w:rPr>
            </w:pPr>
            <w:r w:rsidRPr="00730892">
              <w:rPr>
                <w:color w:val="FFFFFF" w:themeColor="background1"/>
                <w:sz w:val="22"/>
                <w:szCs w:val="22"/>
                <w:lang w:bidi="cy-GB"/>
              </w:rPr>
              <w:t>5</w:t>
            </w:r>
          </w:p>
        </w:tc>
        <w:tc>
          <w:tcPr>
            <w:tcW w:w="48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1E6F9158" w14:textId="780B4D86" w:rsidR="0030172E" w:rsidRPr="00730892" w:rsidRDefault="0030172E" w:rsidP="00185A43">
            <w:pPr>
              <w:pStyle w:val="Heading2"/>
              <w:spacing w:after="20"/>
              <w:rPr>
                <w:color w:val="FFFFFF" w:themeColor="background1"/>
                <w:sz w:val="22"/>
                <w:szCs w:val="22"/>
              </w:rPr>
            </w:pPr>
            <w:r w:rsidRPr="00730892">
              <w:rPr>
                <w:color w:val="FFFFFF" w:themeColor="background1"/>
                <w:sz w:val="22"/>
                <w:szCs w:val="22"/>
                <w:lang w:bidi="cy-GB"/>
              </w:rPr>
              <w:t>Ydych chi wedi symud tŷ yn ystod y 12 mis diwethaf?</w:t>
            </w:r>
          </w:p>
        </w:tc>
      </w:tr>
      <w:tr w:rsidR="003F0A5C" w:rsidRPr="003F0A5C" w14:paraId="4A750440" w14:textId="77777777" w:rsidTr="002D25C8">
        <w:trPr>
          <w:trHeight w:val="2413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B9D1F1A" w14:textId="580ECD88" w:rsidR="00BC246B" w:rsidRPr="003F0A5C" w:rsidRDefault="00BC246B" w:rsidP="00BC246B">
            <w:pPr>
              <w:tabs>
                <w:tab w:val="left" w:pos="2981"/>
                <w:tab w:val="left" w:pos="3982"/>
              </w:tabs>
              <w:spacing w:line="240" w:lineRule="auto"/>
              <w:ind w:left="3746" w:hanging="3406"/>
              <w:rPr>
                <w:rFonts w:cs="Times New Roman (Body CS)"/>
                <w:color w:val="000000"/>
                <w:spacing w:val="-2"/>
              </w:rPr>
            </w:pPr>
            <w:r w:rsidRPr="003F0A5C">
              <w:rPr>
                <w:color w:val="000000"/>
                <w:lang w:bidi="cy-GB"/>
              </w:rPr>
              <w:t xml:space="preserve">Ticiwch.   </w:t>
            </w:r>
            <w:r w:rsidRPr="003F0A5C">
              <w:rPr>
                <w:color w:val="000000"/>
                <w:lang w:bidi="cy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7"/>
            <w:r w:rsidRPr="003F0A5C">
              <w:rPr>
                <w:color w:val="000000"/>
                <w:lang w:bidi="cy-GB"/>
              </w:rPr>
              <w:instrText xml:space="preserve"> FORMCHECKBOX </w:instrText>
            </w:r>
            <w:r w:rsidRPr="003F0A5C">
              <w:rPr>
                <w:color w:val="000000"/>
                <w:lang w:bidi="cy-GB"/>
              </w:rPr>
            </w:r>
            <w:r w:rsidRPr="003F0A5C">
              <w:rPr>
                <w:color w:val="000000"/>
                <w:lang w:bidi="cy-GB"/>
              </w:rPr>
              <w:fldChar w:fldCharType="separate"/>
            </w:r>
            <w:r w:rsidRPr="003F0A5C">
              <w:rPr>
                <w:color w:val="000000"/>
                <w:lang w:bidi="cy-GB"/>
              </w:rPr>
              <w:fldChar w:fldCharType="end"/>
            </w:r>
            <w:bookmarkEnd w:id="4"/>
            <w:r w:rsidRPr="003F0A5C">
              <w:rPr>
                <w:color w:val="000000"/>
                <w:lang w:bidi="cy-GB"/>
              </w:rPr>
              <w:t xml:space="preserve"> Nac ydw   </w:t>
            </w:r>
            <w:r w:rsidRPr="003F0A5C">
              <w:rPr>
                <w:color w:val="000000"/>
                <w:lang w:bidi="cy-GB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8"/>
            <w:r w:rsidRPr="003F0A5C">
              <w:rPr>
                <w:color w:val="000000"/>
                <w:lang w:bidi="cy-GB"/>
              </w:rPr>
              <w:instrText xml:space="preserve"> FORMCHECKBOX </w:instrText>
            </w:r>
            <w:r w:rsidRPr="003F0A5C">
              <w:rPr>
                <w:color w:val="000000"/>
                <w:lang w:bidi="cy-GB"/>
              </w:rPr>
            </w:r>
            <w:r w:rsidRPr="003F0A5C">
              <w:rPr>
                <w:color w:val="000000"/>
                <w:lang w:bidi="cy-GB"/>
              </w:rPr>
              <w:fldChar w:fldCharType="separate"/>
            </w:r>
            <w:r w:rsidRPr="003F0A5C">
              <w:rPr>
                <w:color w:val="000000"/>
                <w:lang w:bidi="cy-GB"/>
              </w:rPr>
              <w:fldChar w:fldCharType="end"/>
            </w:r>
            <w:bookmarkEnd w:id="5"/>
            <w:r w:rsidRPr="003F0A5C">
              <w:rPr>
                <w:color w:val="000000"/>
                <w:lang w:bidi="cy-GB"/>
              </w:rPr>
              <w:t xml:space="preserve"> Ydw</w:t>
            </w:r>
            <w:r w:rsidRPr="003F0A5C">
              <w:rPr>
                <w:color w:val="000000"/>
                <w:lang w:bidi="cy-GB"/>
              </w:rPr>
              <w:tab/>
            </w:r>
            <w:r w:rsidRPr="003F0A5C">
              <w:rPr>
                <w:rFonts w:cs="Times New Roman (Body CS)"/>
                <w:color w:val="000000"/>
                <w:spacing w:val="-2"/>
                <w:lang w:bidi="cy-GB"/>
              </w:rPr>
              <w:t xml:space="preserve">Os ydych, rhowch unrhyw gyfeiriad blaenorol lle rydych wedi byw </w:t>
            </w:r>
            <w:r w:rsidRPr="003F0A5C">
              <w:rPr>
                <w:rFonts w:cs="Times New Roman (Body CS)"/>
                <w:color w:val="000000"/>
                <w:spacing w:val="-2"/>
                <w:lang w:bidi="cy-GB"/>
              </w:rPr>
              <w:br/>
              <w:t>yn y flwyddyn ddiwethaf neu efallai y bydd oedi gyda’ch cais.</w:t>
            </w:r>
          </w:p>
          <w:tbl>
            <w:tblPr>
              <w:tblStyle w:val="TableGrid"/>
              <w:tblW w:w="4741" w:type="pct"/>
              <w:tblInd w:w="34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ashSmallGap" w:sz="8" w:space="0" w:color="644C98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071"/>
              <w:gridCol w:w="1183"/>
              <w:gridCol w:w="2473"/>
            </w:tblGrid>
            <w:tr w:rsidR="003F0A5C" w:rsidRPr="003F0A5C" w14:paraId="2297F1D5" w14:textId="77777777" w:rsidTr="001B6443">
              <w:tc>
                <w:tcPr>
                  <w:tcW w:w="5000" w:type="pct"/>
                  <w:gridSpan w:val="3"/>
                  <w:tcBorders>
                    <w:top w:val="single" w:sz="8" w:space="0" w:color="auto"/>
                    <w:bottom w:val="dashSmallGap" w:sz="8" w:space="0" w:color="auto"/>
                  </w:tcBorders>
                </w:tcPr>
                <w:p w14:paraId="55BF2FC1" w14:textId="77777777" w:rsidR="00BC246B" w:rsidRPr="003F0A5C" w:rsidRDefault="00BC246B" w:rsidP="002D1F79">
                  <w:pPr>
                    <w:ind w:left="0"/>
                    <w:rPr>
                      <w:color w:val="000000"/>
                    </w:rPr>
                  </w:pPr>
                </w:p>
              </w:tc>
            </w:tr>
            <w:tr w:rsidR="003F0A5C" w:rsidRPr="003F0A5C" w14:paraId="3F975C27" w14:textId="77777777" w:rsidTr="001B6443">
              <w:tc>
                <w:tcPr>
                  <w:tcW w:w="5000" w:type="pct"/>
                  <w:gridSpan w:val="3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3A252F61" w14:textId="77777777" w:rsidR="00BC246B" w:rsidRPr="003F0A5C" w:rsidRDefault="00BC246B" w:rsidP="002D1F79">
                  <w:pPr>
                    <w:ind w:left="0"/>
                    <w:rPr>
                      <w:color w:val="000000"/>
                    </w:rPr>
                  </w:pPr>
                </w:p>
              </w:tc>
            </w:tr>
            <w:tr w:rsidR="003F0A5C" w:rsidRPr="003F0A5C" w14:paraId="5FE61AC1" w14:textId="77777777" w:rsidTr="001B6443">
              <w:tc>
                <w:tcPr>
                  <w:tcW w:w="3121" w:type="pct"/>
                  <w:tcBorders>
                    <w:top w:val="dashSmallGap" w:sz="8" w:space="0" w:color="auto"/>
                  </w:tcBorders>
                </w:tcPr>
                <w:p w14:paraId="2CB71BB0" w14:textId="77777777" w:rsidR="00BC246B" w:rsidRPr="003F0A5C" w:rsidRDefault="00BC246B" w:rsidP="002D1F79">
                  <w:pPr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608" w:type="pct"/>
                  <w:tcBorders>
                    <w:top w:val="dashSmallGap" w:sz="8" w:space="0" w:color="auto"/>
                  </w:tcBorders>
                </w:tcPr>
                <w:p w14:paraId="07ADE869" w14:textId="59D4D8E4" w:rsidR="00BC246B" w:rsidRPr="003F0A5C" w:rsidRDefault="00BC246B" w:rsidP="002D1F79">
                  <w:pPr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Cod post</w:t>
                  </w:r>
                </w:p>
              </w:tc>
              <w:tc>
                <w:tcPr>
                  <w:tcW w:w="1271" w:type="pct"/>
                  <w:tcBorders>
                    <w:top w:val="dashSmallGap" w:sz="8" w:space="0" w:color="auto"/>
                  </w:tcBorders>
                </w:tcPr>
                <w:p w14:paraId="35B9C3D6" w14:textId="77777777" w:rsidR="00BC246B" w:rsidRPr="003F0A5C" w:rsidRDefault="00BC246B" w:rsidP="002D1F79">
                  <w:pPr>
                    <w:ind w:left="0"/>
                    <w:rPr>
                      <w:color w:val="000000"/>
                    </w:rPr>
                  </w:pPr>
                </w:p>
              </w:tc>
            </w:tr>
          </w:tbl>
          <w:p w14:paraId="199D51BB" w14:textId="77777777" w:rsidR="00BC246B" w:rsidRPr="003F0A5C" w:rsidRDefault="00BC246B" w:rsidP="00BC246B">
            <w:pPr>
              <w:spacing w:after="0"/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t xml:space="preserve">Os oedd y cyfeiriad hwn dramor, a oeddech wedi cofrestru yn y DU fel pleidleisiwr tramor? </w:t>
            </w:r>
          </w:p>
          <w:p w14:paraId="6B0C1B02" w14:textId="752A3A19" w:rsidR="00BC246B" w:rsidRPr="003F0A5C" w:rsidRDefault="00BC246B" w:rsidP="00BC246B">
            <w:pPr>
              <w:spacing w:after="20"/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t xml:space="preserve">Ticiwch.   </w:t>
            </w:r>
            <w:r w:rsidRPr="003F0A5C">
              <w:rPr>
                <w:color w:val="000000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5"/>
            <w:r w:rsidRPr="003F0A5C">
              <w:rPr>
                <w:color w:val="000000"/>
                <w:lang w:bidi="cy-GB"/>
              </w:rPr>
              <w:instrText xml:space="preserve"> FORMCHECKBOX </w:instrText>
            </w:r>
            <w:r w:rsidRPr="003F0A5C">
              <w:rPr>
                <w:color w:val="000000"/>
                <w:lang w:bidi="cy-GB"/>
              </w:rPr>
            </w:r>
            <w:r w:rsidRPr="003F0A5C">
              <w:rPr>
                <w:color w:val="000000"/>
                <w:lang w:bidi="cy-GB"/>
              </w:rPr>
              <w:fldChar w:fldCharType="separate"/>
            </w:r>
            <w:r w:rsidRPr="003F0A5C">
              <w:rPr>
                <w:color w:val="000000"/>
                <w:lang w:bidi="cy-GB"/>
              </w:rPr>
              <w:fldChar w:fldCharType="end"/>
            </w:r>
            <w:bookmarkEnd w:id="6"/>
            <w:r w:rsidRPr="003F0A5C">
              <w:rPr>
                <w:color w:val="000000"/>
                <w:lang w:bidi="cy-GB"/>
              </w:rPr>
              <w:t xml:space="preserve"> Nac oeddwn   </w:t>
            </w:r>
            <w:r w:rsidRPr="003F0A5C">
              <w:rPr>
                <w:color w:val="000000"/>
                <w:lang w:bidi="cy-GB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6"/>
            <w:r w:rsidRPr="003F0A5C">
              <w:rPr>
                <w:color w:val="000000"/>
                <w:lang w:bidi="cy-GB"/>
              </w:rPr>
              <w:instrText xml:space="preserve"> FORMCHECKBOX </w:instrText>
            </w:r>
            <w:r w:rsidRPr="003F0A5C">
              <w:rPr>
                <w:color w:val="000000"/>
                <w:lang w:bidi="cy-GB"/>
              </w:rPr>
            </w:r>
            <w:r w:rsidRPr="003F0A5C">
              <w:rPr>
                <w:color w:val="000000"/>
                <w:lang w:bidi="cy-GB"/>
              </w:rPr>
              <w:fldChar w:fldCharType="separate"/>
            </w:r>
            <w:r w:rsidRPr="003F0A5C">
              <w:rPr>
                <w:color w:val="000000"/>
                <w:lang w:bidi="cy-GB"/>
              </w:rPr>
              <w:fldChar w:fldCharType="end"/>
            </w:r>
            <w:bookmarkEnd w:id="7"/>
            <w:r w:rsidRPr="003F0A5C">
              <w:rPr>
                <w:color w:val="000000"/>
                <w:lang w:bidi="cy-GB"/>
              </w:rPr>
              <w:t xml:space="preserve"> Oeddwn</w:t>
            </w:r>
          </w:p>
        </w:tc>
      </w:tr>
      <w:tr w:rsidR="003F0A5C" w:rsidRPr="003F0A5C" w14:paraId="26D0838A" w14:textId="77777777" w:rsidTr="002D25C8">
        <w:trPr>
          <w:trHeight w:val="27"/>
        </w:trPr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54B5A35" w14:textId="77777777" w:rsidR="00D236D8" w:rsidRPr="003F0A5C" w:rsidRDefault="00D236D8" w:rsidP="00D236D8">
            <w:pPr>
              <w:pStyle w:val="NoSpacing"/>
              <w:rPr>
                <w:color w:val="000000"/>
                <w:sz w:val="6"/>
                <w:szCs w:val="6"/>
              </w:rPr>
            </w:pPr>
          </w:p>
        </w:tc>
      </w:tr>
      <w:tr w:rsidR="00730892" w:rsidRPr="00730892" w14:paraId="2E7C975C" w14:textId="77777777" w:rsidTr="002D25C8">
        <w:tc>
          <w:tcPr>
            <w:tcW w:w="18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06CC6FEB" w14:textId="48E8112D" w:rsidR="00D236D8" w:rsidRPr="00730892" w:rsidRDefault="00806E8D" w:rsidP="00185A43">
            <w:pPr>
              <w:pStyle w:val="Heading2"/>
              <w:spacing w:after="20"/>
              <w:ind w:left="0"/>
              <w:rPr>
                <w:color w:val="FFFFFF" w:themeColor="background1"/>
                <w:sz w:val="22"/>
                <w:szCs w:val="22"/>
              </w:rPr>
            </w:pPr>
            <w:r w:rsidRPr="00730892">
              <w:rPr>
                <w:color w:val="FFFFFF" w:themeColor="background1"/>
                <w:sz w:val="22"/>
                <w:szCs w:val="22"/>
                <w:lang w:bidi="cy-GB"/>
              </w:rPr>
              <w:t>6</w:t>
            </w:r>
          </w:p>
        </w:tc>
        <w:tc>
          <w:tcPr>
            <w:tcW w:w="48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6BEE4291" w14:textId="63266B94" w:rsidR="00D236D8" w:rsidRPr="00730892" w:rsidRDefault="00806E8D" w:rsidP="00185A43">
            <w:pPr>
              <w:pStyle w:val="Heading2"/>
              <w:spacing w:after="20"/>
              <w:rPr>
                <w:color w:val="FFFFFF" w:themeColor="background1"/>
                <w:sz w:val="22"/>
                <w:szCs w:val="22"/>
              </w:rPr>
            </w:pPr>
            <w:r w:rsidRPr="00730892">
              <w:rPr>
                <w:color w:val="FFFFFF" w:themeColor="background1"/>
                <w:sz w:val="22"/>
                <w:szCs w:val="22"/>
                <w:lang w:bidi="cy-GB"/>
              </w:rPr>
              <w:t>Manylion cyflogaeth</w:t>
            </w:r>
          </w:p>
        </w:tc>
      </w:tr>
      <w:tr w:rsidR="002D25C8" w:rsidRPr="003F0A5C" w14:paraId="7877F18F" w14:textId="77777777" w:rsidTr="002D25C8">
        <w:trPr>
          <w:trHeight w:val="3378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8A8FA08" w14:textId="77777777" w:rsidR="007A7C41" w:rsidRPr="003F0A5C" w:rsidRDefault="007A7C41" w:rsidP="007A7C41">
            <w:pPr>
              <w:spacing w:line="240" w:lineRule="auto"/>
              <w:rPr>
                <w:color w:val="000000"/>
                <w:sz w:val="21"/>
                <w:szCs w:val="21"/>
              </w:rPr>
            </w:pPr>
            <w:r w:rsidRPr="003F0A5C">
              <w:rPr>
                <w:color w:val="000000"/>
                <w:sz w:val="21"/>
                <w:szCs w:val="21"/>
                <w:lang w:bidi="cy-GB"/>
              </w:rPr>
              <w:t>Ticiwch.</w:t>
            </w:r>
          </w:p>
          <w:p w14:paraId="658CF3F3" w14:textId="4238665A" w:rsidR="007A7C41" w:rsidRPr="003F0A5C" w:rsidRDefault="007A7C41" w:rsidP="007A7C41">
            <w:pPr>
              <w:spacing w:line="240" w:lineRule="auto"/>
              <w:rPr>
                <w:color w:val="000000"/>
                <w:sz w:val="21"/>
                <w:szCs w:val="21"/>
              </w:rPr>
            </w:pPr>
            <w:r w:rsidRPr="003F0A5C">
              <w:rPr>
                <w:color w:val="000000"/>
                <w:sz w:val="21"/>
                <w:szCs w:val="21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A5C">
              <w:rPr>
                <w:color w:val="000000"/>
                <w:sz w:val="21"/>
                <w:szCs w:val="21"/>
                <w:lang w:bidi="cy-GB"/>
              </w:rPr>
              <w:instrText xml:space="preserve"> FORMCHECKBOX </w:instrText>
            </w:r>
            <w:r w:rsidRPr="003F0A5C">
              <w:rPr>
                <w:color w:val="000000"/>
                <w:sz w:val="21"/>
                <w:szCs w:val="21"/>
                <w:lang w:bidi="cy-GB"/>
              </w:rPr>
            </w:r>
            <w:r w:rsidRPr="003F0A5C">
              <w:rPr>
                <w:color w:val="000000"/>
                <w:sz w:val="21"/>
                <w:szCs w:val="21"/>
                <w:lang w:bidi="cy-GB"/>
              </w:rPr>
              <w:fldChar w:fldCharType="separate"/>
            </w:r>
            <w:r w:rsidRPr="003F0A5C">
              <w:rPr>
                <w:color w:val="000000"/>
                <w:sz w:val="21"/>
                <w:szCs w:val="21"/>
                <w:lang w:bidi="cy-GB"/>
              </w:rPr>
              <w:fldChar w:fldCharType="end"/>
            </w:r>
            <w:r w:rsidRPr="003F0A5C">
              <w:rPr>
                <w:color w:val="000000"/>
                <w:sz w:val="21"/>
                <w:szCs w:val="21"/>
                <w:lang w:bidi="cy-GB"/>
              </w:rPr>
              <w:t xml:space="preserve">  Rwy’n gweithio (neu ar fin dechrau gweithio) fel un o weision y Goron y tu allan i’r DU.</w:t>
            </w:r>
          </w:p>
          <w:p w14:paraId="6B779275" w14:textId="08BB649D" w:rsidR="007A7C41" w:rsidRPr="003F0A5C" w:rsidRDefault="007A7C41" w:rsidP="007A7C41">
            <w:pPr>
              <w:spacing w:line="240" w:lineRule="auto"/>
              <w:rPr>
                <w:color w:val="000000"/>
                <w:sz w:val="21"/>
                <w:szCs w:val="21"/>
              </w:rPr>
            </w:pPr>
            <w:r w:rsidRPr="003F0A5C">
              <w:rPr>
                <w:color w:val="000000"/>
                <w:sz w:val="21"/>
                <w:szCs w:val="21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A5C">
              <w:rPr>
                <w:color w:val="000000"/>
                <w:sz w:val="21"/>
                <w:szCs w:val="21"/>
                <w:lang w:bidi="cy-GB"/>
              </w:rPr>
              <w:instrText xml:space="preserve"> FORMCHECKBOX </w:instrText>
            </w:r>
            <w:r w:rsidRPr="003F0A5C">
              <w:rPr>
                <w:color w:val="000000"/>
                <w:sz w:val="21"/>
                <w:szCs w:val="21"/>
                <w:lang w:bidi="cy-GB"/>
              </w:rPr>
            </w:r>
            <w:r w:rsidRPr="003F0A5C">
              <w:rPr>
                <w:color w:val="000000"/>
                <w:sz w:val="21"/>
                <w:szCs w:val="21"/>
                <w:lang w:bidi="cy-GB"/>
              </w:rPr>
              <w:fldChar w:fldCharType="separate"/>
            </w:r>
            <w:r w:rsidRPr="003F0A5C">
              <w:rPr>
                <w:color w:val="000000"/>
                <w:sz w:val="21"/>
                <w:szCs w:val="21"/>
                <w:lang w:bidi="cy-GB"/>
              </w:rPr>
              <w:fldChar w:fldCharType="end"/>
            </w:r>
            <w:r w:rsidRPr="003F0A5C">
              <w:rPr>
                <w:color w:val="000000"/>
                <w:sz w:val="21"/>
                <w:szCs w:val="21"/>
                <w:lang w:bidi="cy-GB"/>
              </w:rPr>
              <w:t xml:space="preserve">  Rwy’n gweithio (neu ar fin dechrau gweithio) fel aelod o staff y British Council y tu allan i’r DU.</w:t>
            </w:r>
          </w:p>
          <w:p w14:paraId="259FA489" w14:textId="27AD0B55" w:rsidR="007A7C41" w:rsidRPr="003F0A5C" w:rsidRDefault="007A7C41" w:rsidP="007A7C41">
            <w:pPr>
              <w:spacing w:line="240" w:lineRule="auto"/>
              <w:rPr>
                <w:color w:val="000000"/>
                <w:sz w:val="21"/>
                <w:szCs w:val="21"/>
              </w:rPr>
            </w:pPr>
            <w:r w:rsidRPr="003F0A5C">
              <w:rPr>
                <w:color w:val="000000"/>
                <w:sz w:val="21"/>
                <w:szCs w:val="21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A5C">
              <w:rPr>
                <w:color w:val="000000"/>
                <w:sz w:val="21"/>
                <w:szCs w:val="21"/>
                <w:lang w:bidi="cy-GB"/>
              </w:rPr>
              <w:instrText xml:space="preserve"> FORMCHECKBOX </w:instrText>
            </w:r>
            <w:r w:rsidRPr="003F0A5C">
              <w:rPr>
                <w:color w:val="000000"/>
                <w:sz w:val="21"/>
                <w:szCs w:val="21"/>
                <w:lang w:bidi="cy-GB"/>
              </w:rPr>
            </w:r>
            <w:r w:rsidRPr="003F0A5C">
              <w:rPr>
                <w:color w:val="000000"/>
                <w:sz w:val="21"/>
                <w:szCs w:val="21"/>
                <w:lang w:bidi="cy-GB"/>
              </w:rPr>
              <w:fldChar w:fldCharType="separate"/>
            </w:r>
            <w:r w:rsidRPr="003F0A5C">
              <w:rPr>
                <w:color w:val="000000"/>
                <w:sz w:val="21"/>
                <w:szCs w:val="21"/>
                <w:lang w:bidi="cy-GB"/>
              </w:rPr>
              <w:fldChar w:fldCharType="end"/>
            </w:r>
            <w:r w:rsidRPr="003F0A5C">
              <w:rPr>
                <w:color w:val="000000"/>
                <w:sz w:val="21"/>
                <w:szCs w:val="21"/>
                <w:lang w:bidi="cy-GB"/>
              </w:rPr>
              <w:t xml:space="preserve">  Rwy’n briod neu’n bartner sifil un o weision y Goron sy’n gweithio y tu allan i’r DU.</w:t>
            </w:r>
          </w:p>
          <w:p w14:paraId="54BEAB9A" w14:textId="77777777" w:rsidR="007A7C41" w:rsidRPr="003F0A5C" w:rsidRDefault="007A7C41" w:rsidP="007A7C41">
            <w:pPr>
              <w:spacing w:line="240" w:lineRule="auto"/>
              <w:rPr>
                <w:color w:val="000000"/>
                <w:sz w:val="21"/>
                <w:szCs w:val="21"/>
              </w:rPr>
            </w:pPr>
            <w:r w:rsidRPr="003F0A5C">
              <w:rPr>
                <w:color w:val="000000"/>
                <w:sz w:val="21"/>
                <w:szCs w:val="21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A5C">
              <w:rPr>
                <w:color w:val="000000"/>
                <w:sz w:val="21"/>
                <w:szCs w:val="21"/>
                <w:lang w:bidi="cy-GB"/>
              </w:rPr>
              <w:instrText xml:space="preserve"> FORMCHECKBOX </w:instrText>
            </w:r>
            <w:r w:rsidRPr="003F0A5C">
              <w:rPr>
                <w:color w:val="000000"/>
                <w:sz w:val="21"/>
                <w:szCs w:val="21"/>
                <w:lang w:bidi="cy-GB"/>
              </w:rPr>
            </w:r>
            <w:r w:rsidRPr="003F0A5C">
              <w:rPr>
                <w:color w:val="000000"/>
                <w:sz w:val="21"/>
                <w:szCs w:val="21"/>
                <w:lang w:bidi="cy-GB"/>
              </w:rPr>
              <w:fldChar w:fldCharType="separate"/>
            </w:r>
            <w:r w:rsidRPr="003F0A5C">
              <w:rPr>
                <w:color w:val="000000"/>
                <w:sz w:val="21"/>
                <w:szCs w:val="21"/>
                <w:lang w:bidi="cy-GB"/>
              </w:rPr>
              <w:fldChar w:fldCharType="end"/>
            </w:r>
            <w:r w:rsidRPr="003F0A5C">
              <w:rPr>
                <w:color w:val="000000"/>
                <w:sz w:val="21"/>
                <w:szCs w:val="21"/>
                <w:lang w:bidi="cy-GB"/>
              </w:rPr>
              <w:t xml:space="preserve">  Rwy’n briod neu’n bartner sifil aelod o staff y British Council sy’n gweithio y tu allan i’r DU.</w:t>
            </w:r>
          </w:p>
          <w:p w14:paraId="35F433A6" w14:textId="2AAF68CF" w:rsidR="007A7C41" w:rsidRPr="003F0A5C" w:rsidRDefault="007A7C41" w:rsidP="007A7C41">
            <w:pPr>
              <w:spacing w:line="240" w:lineRule="auto"/>
              <w:rPr>
                <w:color w:val="000000"/>
                <w:sz w:val="21"/>
                <w:szCs w:val="21"/>
              </w:rPr>
            </w:pPr>
            <w:r w:rsidRPr="003F0A5C">
              <w:rPr>
                <w:color w:val="000000"/>
                <w:sz w:val="21"/>
                <w:szCs w:val="21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A5C">
              <w:rPr>
                <w:color w:val="000000"/>
                <w:sz w:val="21"/>
                <w:szCs w:val="21"/>
                <w:lang w:bidi="cy-GB"/>
              </w:rPr>
              <w:instrText xml:space="preserve"> FORMCHECKBOX </w:instrText>
            </w:r>
            <w:r w:rsidRPr="003F0A5C">
              <w:rPr>
                <w:color w:val="000000"/>
                <w:sz w:val="21"/>
                <w:szCs w:val="21"/>
                <w:lang w:bidi="cy-GB"/>
              </w:rPr>
            </w:r>
            <w:r w:rsidRPr="003F0A5C">
              <w:rPr>
                <w:color w:val="000000"/>
                <w:sz w:val="21"/>
                <w:szCs w:val="21"/>
                <w:lang w:bidi="cy-GB"/>
              </w:rPr>
              <w:fldChar w:fldCharType="separate"/>
            </w:r>
            <w:r w:rsidRPr="003F0A5C">
              <w:rPr>
                <w:color w:val="000000"/>
                <w:sz w:val="21"/>
                <w:szCs w:val="21"/>
                <w:lang w:bidi="cy-GB"/>
              </w:rPr>
              <w:fldChar w:fldCharType="end"/>
            </w:r>
            <w:r w:rsidRPr="003F0A5C">
              <w:rPr>
                <w:color w:val="000000"/>
                <w:sz w:val="21"/>
                <w:szCs w:val="21"/>
                <w:lang w:bidi="cy-GB"/>
              </w:rPr>
              <w:t xml:space="preserve">  Mae fy rhiant neu warcheidwad yn un o weision y Goron sy’n gweithio y tu allan i’r DU.</w:t>
            </w:r>
          </w:p>
          <w:p w14:paraId="6869680E" w14:textId="2605A111" w:rsidR="007A7C41" w:rsidRPr="003F0A5C" w:rsidRDefault="007A7C41" w:rsidP="007A7C41">
            <w:pPr>
              <w:spacing w:after="60" w:line="240" w:lineRule="auto"/>
              <w:rPr>
                <w:color w:val="000000"/>
                <w:sz w:val="21"/>
                <w:szCs w:val="21"/>
              </w:rPr>
            </w:pPr>
            <w:r w:rsidRPr="003F0A5C">
              <w:rPr>
                <w:color w:val="000000"/>
                <w:sz w:val="21"/>
                <w:szCs w:val="21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A5C">
              <w:rPr>
                <w:color w:val="000000"/>
                <w:sz w:val="21"/>
                <w:szCs w:val="21"/>
                <w:lang w:bidi="cy-GB"/>
              </w:rPr>
              <w:instrText xml:space="preserve"> FORMCHECKBOX </w:instrText>
            </w:r>
            <w:r w:rsidRPr="003F0A5C">
              <w:rPr>
                <w:color w:val="000000"/>
                <w:sz w:val="21"/>
                <w:szCs w:val="21"/>
                <w:lang w:bidi="cy-GB"/>
              </w:rPr>
            </w:r>
            <w:r w:rsidRPr="003F0A5C">
              <w:rPr>
                <w:color w:val="000000"/>
                <w:sz w:val="21"/>
                <w:szCs w:val="21"/>
                <w:lang w:bidi="cy-GB"/>
              </w:rPr>
              <w:fldChar w:fldCharType="separate"/>
            </w:r>
            <w:r w:rsidRPr="003F0A5C">
              <w:rPr>
                <w:color w:val="000000"/>
                <w:sz w:val="21"/>
                <w:szCs w:val="21"/>
                <w:lang w:bidi="cy-GB"/>
              </w:rPr>
              <w:fldChar w:fldCharType="end"/>
            </w:r>
            <w:r w:rsidRPr="003F0A5C">
              <w:rPr>
                <w:color w:val="000000"/>
                <w:sz w:val="21"/>
                <w:szCs w:val="21"/>
                <w:lang w:bidi="cy-GB"/>
              </w:rPr>
              <w:t xml:space="preserve">  Mae fy rhiant neu warcheidwad yn aelod o staff y British Council sy’n gweithio y tu allan i’r DU.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</w:tblCellMar>
              <w:tblLook w:val="04A0" w:firstRow="1" w:lastRow="0" w:firstColumn="1" w:lastColumn="0" w:noHBand="0" w:noVBand="1"/>
            </w:tblPr>
            <w:tblGrid>
              <w:gridCol w:w="4351"/>
              <w:gridCol w:w="142"/>
              <w:gridCol w:w="5244"/>
            </w:tblGrid>
            <w:tr w:rsidR="003F0A5C" w:rsidRPr="003F0A5C" w14:paraId="4C933A60" w14:textId="77777777" w:rsidTr="007E2A55">
              <w:tc>
                <w:tcPr>
                  <w:tcW w:w="4493" w:type="dxa"/>
                  <w:gridSpan w:val="2"/>
                  <w:tcBorders>
                    <w:right w:val="single" w:sz="8" w:space="0" w:color="auto"/>
                  </w:tcBorders>
                </w:tcPr>
                <w:p w14:paraId="09BBACB0" w14:textId="6FAAC61F" w:rsidR="007A7C41" w:rsidRPr="003F0A5C" w:rsidRDefault="007A7C41" w:rsidP="00386429">
                  <w:pPr>
                    <w:spacing w:before="0" w:line="240" w:lineRule="auto"/>
                    <w:ind w:left="0"/>
                    <w:rPr>
                      <w:color w:val="000000"/>
                      <w:sz w:val="21"/>
                      <w:szCs w:val="21"/>
                    </w:rPr>
                  </w:pP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>Enw’r sefydliad (gweision y Goron yn unig)</w:t>
                  </w:r>
                </w:p>
              </w:tc>
              <w:tc>
                <w:tcPr>
                  <w:tcW w:w="52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FDC96D4" w14:textId="77777777" w:rsidR="007A7C41" w:rsidRPr="003F0A5C" w:rsidRDefault="007A7C41" w:rsidP="00386429">
                  <w:pPr>
                    <w:spacing w:before="20" w:line="240" w:lineRule="auto"/>
                    <w:ind w:left="0"/>
                    <w:rPr>
                      <w:rFonts w:cs="Times New Roman (Body CS)"/>
                      <w:color w:val="000000"/>
                      <w:spacing w:val="-6"/>
                      <w:sz w:val="21"/>
                      <w:szCs w:val="21"/>
                    </w:rPr>
                  </w:pPr>
                </w:p>
              </w:tc>
            </w:tr>
            <w:tr w:rsidR="003F0A5C" w:rsidRPr="003F0A5C" w14:paraId="07247129" w14:textId="77777777" w:rsidTr="007E2A55">
              <w:trPr>
                <w:trHeight w:val="227"/>
              </w:trPr>
              <w:tc>
                <w:tcPr>
                  <w:tcW w:w="4351" w:type="dxa"/>
                  <w:tcBorders>
                    <w:bottom w:val="single" w:sz="8" w:space="0" w:color="auto"/>
                  </w:tcBorders>
                </w:tcPr>
                <w:p w14:paraId="0655C80D" w14:textId="01DBBFE0" w:rsidR="007A7C41" w:rsidRPr="003F0A5C" w:rsidRDefault="007A7C41" w:rsidP="00386429">
                  <w:pPr>
                    <w:spacing w:after="20" w:line="240" w:lineRule="auto"/>
                    <w:ind w:left="0"/>
                    <w:rPr>
                      <w:color w:val="000000"/>
                      <w:sz w:val="21"/>
                      <w:szCs w:val="21"/>
                    </w:rPr>
                  </w:pP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 xml:space="preserve">Beth yw eich swydd chi/ei </w:t>
                  </w:r>
                  <w:r w:rsidR="00C30AEC"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br/>
                  </w: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>swydd ef neu hi?</w:t>
                  </w:r>
                </w:p>
              </w:tc>
              <w:tc>
                <w:tcPr>
                  <w:tcW w:w="142" w:type="dxa"/>
                  <w:tcMar>
                    <w:right w:w="0" w:type="dxa"/>
                  </w:tcMar>
                </w:tcPr>
                <w:p w14:paraId="23E85851" w14:textId="77777777" w:rsidR="007A7C41" w:rsidRPr="003F0A5C" w:rsidRDefault="007A7C41" w:rsidP="00386429">
                  <w:pPr>
                    <w:pStyle w:val="NoSpacing"/>
                    <w:spacing w:before="40" w:after="20"/>
                    <w:rPr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5244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2390DABE" w14:textId="2A08C164" w:rsidR="007A7C41" w:rsidRPr="003F0A5C" w:rsidRDefault="007A7C41" w:rsidP="00386429">
                  <w:pPr>
                    <w:spacing w:after="20" w:line="240" w:lineRule="auto"/>
                    <w:ind w:left="0"/>
                    <w:rPr>
                      <w:rFonts w:cs="Times New Roman (Body CS)"/>
                      <w:color w:val="000000"/>
                      <w:sz w:val="21"/>
                      <w:szCs w:val="21"/>
                    </w:rPr>
                  </w:pPr>
                  <w:r w:rsidRPr="003F0A5C">
                    <w:rPr>
                      <w:rFonts w:cs="Times New Roman (Body CS)"/>
                      <w:color w:val="000000"/>
                      <w:sz w:val="21"/>
                      <w:szCs w:val="21"/>
                      <w:lang w:bidi="cy-GB"/>
                    </w:rPr>
                    <w:t xml:space="preserve">Beth yw’r rhif staff, rhif cyflogres neu rif adnabod </w:t>
                  </w:r>
                  <w:r w:rsidR="008C4008" w:rsidRPr="003F0A5C">
                    <w:rPr>
                      <w:rFonts w:cs="Times New Roman (Body CS)"/>
                      <w:color w:val="000000"/>
                      <w:sz w:val="21"/>
                      <w:szCs w:val="21"/>
                      <w:lang w:bidi="cy-GB"/>
                    </w:rPr>
                    <w:br/>
                  </w:r>
                  <w:r w:rsidRPr="003F0A5C">
                    <w:rPr>
                      <w:rFonts w:cs="Times New Roman (Body CS)"/>
                      <w:color w:val="000000"/>
                      <w:sz w:val="21"/>
                      <w:szCs w:val="21"/>
                      <w:lang w:bidi="cy-GB"/>
                    </w:rPr>
                    <w:t>arall sydd gennych chi neu ef neu hi?</w:t>
                  </w:r>
                </w:p>
              </w:tc>
            </w:tr>
            <w:tr w:rsidR="003F0A5C" w:rsidRPr="003F0A5C" w14:paraId="197C7015" w14:textId="77777777" w:rsidTr="007E2A55">
              <w:tc>
                <w:tcPr>
                  <w:tcW w:w="4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C15E5F9" w14:textId="77777777" w:rsidR="007A7C41" w:rsidRPr="003F0A5C" w:rsidRDefault="007A7C41" w:rsidP="00386429">
                  <w:pPr>
                    <w:spacing w:before="20" w:after="20" w:line="240" w:lineRule="auto"/>
                    <w:rPr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42" w:type="dxa"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right w:w="0" w:type="dxa"/>
                  </w:tcMar>
                </w:tcPr>
                <w:p w14:paraId="0F243E27" w14:textId="77777777" w:rsidR="007A7C41" w:rsidRPr="003F0A5C" w:rsidRDefault="007A7C41" w:rsidP="00386429">
                  <w:pPr>
                    <w:spacing w:before="20" w:after="20" w:line="240" w:lineRule="auto"/>
                    <w:rPr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52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C711696" w14:textId="77777777" w:rsidR="007A7C41" w:rsidRPr="003F0A5C" w:rsidRDefault="007A7C41" w:rsidP="00386429">
                  <w:pPr>
                    <w:spacing w:before="20" w:after="20" w:line="240" w:lineRule="auto"/>
                    <w:rPr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14:paraId="635A75C7" w14:textId="319FB967" w:rsidR="007A7C41" w:rsidRPr="003F0A5C" w:rsidRDefault="007A7C41" w:rsidP="00386429">
            <w:pPr>
              <w:pStyle w:val="TableParaTable"/>
              <w:spacing w:after="120"/>
              <w:rPr>
                <w:color w:val="000000"/>
                <w:szCs w:val="21"/>
              </w:rPr>
            </w:pPr>
          </w:p>
        </w:tc>
      </w:tr>
    </w:tbl>
    <w:p w14:paraId="36BD786D" w14:textId="77777777" w:rsidR="005978DE" w:rsidRPr="003F0A5C" w:rsidRDefault="005978DE" w:rsidP="005978DE">
      <w:pPr>
        <w:pStyle w:val="NoSpacing"/>
        <w:rPr>
          <w:color w:val="000000"/>
          <w:sz w:val="6"/>
          <w:szCs w:val="6"/>
        </w:rPr>
      </w:pPr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96"/>
        <w:gridCol w:w="3730"/>
        <w:gridCol w:w="6368"/>
      </w:tblGrid>
      <w:tr w:rsidR="00730892" w:rsidRPr="00730892" w14:paraId="0D2CE7EF" w14:textId="77777777" w:rsidTr="002D25C8">
        <w:trPr>
          <w:trHeight w:val="67"/>
        </w:trPr>
        <w:tc>
          <w:tcPr>
            <w:tcW w:w="189" w:type="pct"/>
            <w:shd w:val="clear" w:color="auto" w:fill="000000"/>
          </w:tcPr>
          <w:p w14:paraId="133C78B0" w14:textId="120C4FAA" w:rsidR="00D33636" w:rsidRPr="00730892" w:rsidRDefault="002B01A1" w:rsidP="00185A43">
            <w:pPr>
              <w:pStyle w:val="Heading2"/>
              <w:spacing w:after="20"/>
              <w:ind w:left="0"/>
              <w:rPr>
                <w:color w:val="FFFFFF" w:themeColor="background1"/>
                <w:sz w:val="22"/>
                <w:szCs w:val="22"/>
              </w:rPr>
            </w:pPr>
            <w:r w:rsidRPr="00730892">
              <w:rPr>
                <w:color w:val="FFFFFF" w:themeColor="background1"/>
                <w:sz w:val="22"/>
                <w:szCs w:val="22"/>
                <w:lang w:bidi="cy-GB"/>
              </w:rPr>
              <w:t>7</w:t>
            </w:r>
          </w:p>
        </w:tc>
        <w:tc>
          <w:tcPr>
            <w:tcW w:w="4811" w:type="pct"/>
            <w:gridSpan w:val="2"/>
            <w:shd w:val="clear" w:color="auto" w:fill="000000"/>
          </w:tcPr>
          <w:p w14:paraId="11EEB1EF" w14:textId="281FBCE7" w:rsidR="00D33636" w:rsidRPr="00730892" w:rsidRDefault="00D33636" w:rsidP="00B85DCE">
            <w:pPr>
              <w:pStyle w:val="Heading2"/>
              <w:tabs>
                <w:tab w:val="left" w:pos="5515"/>
              </w:tabs>
              <w:spacing w:after="20"/>
              <w:rPr>
                <w:color w:val="FFFFFF" w:themeColor="background1"/>
                <w:sz w:val="22"/>
                <w:szCs w:val="22"/>
              </w:rPr>
            </w:pPr>
            <w:r w:rsidRPr="00730892">
              <w:rPr>
                <w:color w:val="FFFFFF" w:themeColor="background1"/>
                <w:sz w:val="22"/>
                <w:szCs w:val="22"/>
                <w:lang w:bidi="cy-GB"/>
              </w:rPr>
              <w:t>Eich dyddiad geni</w:t>
            </w:r>
            <w:r w:rsidR="00AF1EA4" w:rsidRPr="00730892">
              <w:rPr>
                <w:color w:val="FFFFFF" w:themeColor="background1"/>
                <w:sz w:val="22"/>
                <w:szCs w:val="22"/>
                <w:lang w:bidi="cy-GB"/>
              </w:rPr>
              <w:t xml:space="preserve"> </w:t>
            </w:r>
            <w:r w:rsidR="00AF1EA4" w:rsidRPr="00730892">
              <w:rPr>
                <w:color w:val="FFFFFF" w:themeColor="background1"/>
                <w:sz w:val="22"/>
                <w:szCs w:val="22"/>
                <w:lang w:bidi="cy-GB"/>
              </w:rPr>
              <w:tab/>
            </w:r>
            <w:r w:rsidR="001B6FF9" w:rsidRPr="00730892">
              <w:rPr>
                <w:color w:val="FFFFFF" w:themeColor="background1"/>
                <w:sz w:val="22"/>
                <w:szCs w:val="22"/>
                <w:lang w:bidi="cy-GB"/>
              </w:rPr>
              <w:t xml:space="preserve"> </w:t>
            </w:r>
            <w:r w:rsidR="00AF1EA4" w:rsidRPr="00730892">
              <w:rPr>
                <w:color w:val="FFFFFF" w:themeColor="background1"/>
                <w:sz w:val="22"/>
                <w:szCs w:val="22"/>
                <w:lang w:bidi="cy-GB"/>
              </w:rPr>
              <w:t>(mae rhagor o wybodaeth ar dudalen 6)</w:t>
            </w:r>
          </w:p>
        </w:tc>
      </w:tr>
      <w:tr w:rsidR="002D25C8" w:rsidRPr="003F0A5C" w14:paraId="314EECF9" w14:textId="77777777" w:rsidTr="002D25C8">
        <w:trPr>
          <w:trHeight w:val="728"/>
        </w:trPr>
        <w:tc>
          <w:tcPr>
            <w:tcW w:w="1966" w:type="pct"/>
            <w:gridSpan w:val="2"/>
            <w:tcBorders>
              <w:right w:val="nil"/>
            </w:tcBorders>
          </w:tcPr>
          <w:p w14:paraId="17448DD3" w14:textId="3C019B50" w:rsidR="009F4909" w:rsidRPr="003F0A5C" w:rsidRDefault="009F4909" w:rsidP="009F4909">
            <w:pPr>
              <w:pStyle w:val="NoSpacing"/>
              <w:rPr>
                <w:color w:val="000000"/>
                <w:sz w:val="8"/>
                <w:szCs w:val="8"/>
              </w:rPr>
            </w:pPr>
          </w:p>
          <w:tbl>
            <w:tblPr>
              <w:tblStyle w:val="TableGrid"/>
              <w:tblW w:w="0" w:type="auto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5"/>
              <w:gridCol w:w="375"/>
              <w:gridCol w:w="222"/>
              <w:gridCol w:w="400"/>
              <w:gridCol w:w="400"/>
              <w:gridCol w:w="222"/>
              <w:gridCol w:w="363"/>
              <w:gridCol w:w="363"/>
              <w:gridCol w:w="363"/>
              <w:gridCol w:w="363"/>
            </w:tblGrid>
            <w:tr w:rsidR="003F0A5C" w:rsidRPr="003F0A5C" w14:paraId="3885F5C1" w14:textId="77777777" w:rsidTr="0002486B">
              <w:trPr>
                <w:trHeight w:val="397"/>
              </w:trPr>
              <w:tc>
                <w:tcPr>
                  <w:tcW w:w="3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5806E47" w14:textId="77777777" w:rsidR="00E84C07" w:rsidRPr="003F0A5C" w:rsidRDefault="00E84C07" w:rsidP="00E84C0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B138983" w14:textId="77777777" w:rsidR="00E84C07" w:rsidRPr="003F0A5C" w:rsidRDefault="00E84C07" w:rsidP="00E84C0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778F39C2" w14:textId="77777777" w:rsidR="00E84C07" w:rsidRPr="003F0A5C" w:rsidRDefault="00E84C07" w:rsidP="00E84C0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CA7B924" w14:textId="77777777" w:rsidR="00E84C07" w:rsidRPr="003F0A5C" w:rsidRDefault="00E84C07" w:rsidP="00E84C0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976890C" w14:textId="77777777" w:rsidR="00E84C07" w:rsidRPr="003F0A5C" w:rsidRDefault="00E84C07" w:rsidP="00E84C0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33746B93" w14:textId="77777777" w:rsidR="00E84C07" w:rsidRPr="003F0A5C" w:rsidRDefault="00E84C07" w:rsidP="00E84C0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44FB48E" w14:textId="77777777" w:rsidR="00E84C07" w:rsidRPr="003F0A5C" w:rsidRDefault="00E84C07" w:rsidP="00E84C0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0CE705F" w14:textId="77777777" w:rsidR="00E84C07" w:rsidRPr="003F0A5C" w:rsidRDefault="00E84C07" w:rsidP="00E84C0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AB9BC9D" w14:textId="77777777" w:rsidR="00E84C07" w:rsidRPr="003F0A5C" w:rsidRDefault="00E84C07" w:rsidP="00E84C0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2858D2D" w14:textId="77777777" w:rsidR="00E84C07" w:rsidRPr="003F0A5C" w:rsidRDefault="00E84C07" w:rsidP="00E84C0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</w:tr>
            <w:tr w:rsidR="003F0A5C" w:rsidRPr="003F0A5C" w14:paraId="25F1B5B1" w14:textId="77777777" w:rsidTr="0002486B">
              <w:trPr>
                <w:trHeight w:val="204"/>
              </w:trPr>
              <w:tc>
                <w:tcPr>
                  <w:tcW w:w="375" w:type="dxa"/>
                  <w:tcBorders>
                    <w:top w:val="single" w:sz="8" w:space="0" w:color="auto"/>
                  </w:tcBorders>
                </w:tcPr>
                <w:p w14:paraId="11783A7A" w14:textId="77777777" w:rsidR="00E84C07" w:rsidRPr="003F0A5C" w:rsidRDefault="00E84C07" w:rsidP="00194FDB">
                  <w:pPr>
                    <w:spacing w:before="20"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4C680986" w14:textId="77777777" w:rsidR="00E84C07" w:rsidRPr="003F0A5C" w:rsidRDefault="00E84C07" w:rsidP="00194FDB">
                  <w:pPr>
                    <w:spacing w:before="20"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D</w:t>
                  </w:r>
                </w:p>
              </w:tc>
              <w:tc>
                <w:tcPr>
                  <w:tcW w:w="0" w:type="auto"/>
                </w:tcPr>
                <w:p w14:paraId="4E424427" w14:textId="77777777" w:rsidR="00E84C07" w:rsidRPr="003F0A5C" w:rsidRDefault="00E84C07" w:rsidP="00194FDB">
                  <w:pPr>
                    <w:pStyle w:val="TableParagraph"/>
                    <w:spacing w:before="20" w:after="0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5F3D6A47" w14:textId="77777777" w:rsidR="00E84C07" w:rsidRPr="003F0A5C" w:rsidRDefault="00E84C07" w:rsidP="00194FDB">
                  <w:pPr>
                    <w:spacing w:before="20"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52230507" w14:textId="77777777" w:rsidR="00E84C07" w:rsidRPr="003F0A5C" w:rsidRDefault="00E84C07" w:rsidP="00194FDB">
                  <w:pPr>
                    <w:spacing w:before="20"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2484B237" w14:textId="77777777" w:rsidR="00E84C07" w:rsidRPr="003F0A5C" w:rsidRDefault="00E84C07" w:rsidP="00194FDB">
                  <w:pPr>
                    <w:pStyle w:val="TableParagraph"/>
                    <w:spacing w:before="20" w:after="0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11B5A533" w14:textId="77777777" w:rsidR="00E84C07" w:rsidRPr="003F0A5C" w:rsidRDefault="00E84C07" w:rsidP="00194FDB">
                  <w:pPr>
                    <w:spacing w:before="20"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008F585E" w14:textId="77777777" w:rsidR="00E84C07" w:rsidRPr="003F0A5C" w:rsidRDefault="00E84C07" w:rsidP="00194FDB">
                  <w:pPr>
                    <w:spacing w:before="20"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163DC287" w14:textId="77777777" w:rsidR="00E84C07" w:rsidRPr="003F0A5C" w:rsidRDefault="00E84C07" w:rsidP="00194FDB">
                  <w:pPr>
                    <w:spacing w:before="20"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5A5C673F" w14:textId="77777777" w:rsidR="00E84C07" w:rsidRPr="003F0A5C" w:rsidRDefault="00E84C07" w:rsidP="00194FDB">
                  <w:pPr>
                    <w:spacing w:before="20"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B</w:t>
                  </w:r>
                </w:p>
              </w:tc>
            </w:tr>
          </w:tbl>
          <w:p w14:paraId="6A2B6AFC" w14:textId="77777777" w:rsidR="00E84C07" w:rsidRPr="003F0A5C" w:rsidRDefault="00E84C07" w:rsidP="00E84C07">
            <w:pPr>
              <w:pStyle w:val="NoSpacing"/>
              <w:rPr>
                <w:color w:val="000000"/>
              </w:rPr>
            </w:pPr>
          </w:p>
        </w:tc>
        <w:tc>
          <w:tcPr>
            <w:tcW w:w="3034" w:type="pct"/>
            <w:tcBorders>
              <w:left w:val="nil"/>
            </w:tcBorders>
            <w:tcMar>
              <w:left w:w="0" w:type="dxa"/>
            </w:tcMar>
          </w:tcPr>
          <w:p w14:paraId="3349A784" w14:textId="77777777" w:rsidR="00E84C07" w:rsidRPr="003F0A5C" w:rsidRDefault="00E84C07" w:rsidP="00180D47">
            <w:pPr>
              <w:spacing w:before="60"/>
              <w:ind w:left="0"/>
              <w:rPr>
                <w:rFonts w:cs="Times New Roman (Body CS)"/>
                <w:color w:val="000000"/>
                <w:spacing w:val="-4"/>
              </w:rPr>
            </w:pPr>
            <w:r w:rsidRPr="003F0A5C">
              <w:rPr>
                <w:rFonts w:cs="Times New Roman (Body CS)"/>
                <w:color w:val="000000"/>
                <w:spacing w:val="-4"/>
                <w:lang w:bidi="cy-GB"/>
              </w:rPr>
              <w:t>Os nad ydych yn gwybod eich dyddiad geni, ticiwch os ydych yn:</w:t>
            </w:r>
          </w:p>
          <w:p w14:paraId="2FE64E19" w14:textId="32215666" w:rsidR="00E84C07" w:rsidRPr="003F0A5C" w:rsidRDefault="00D565E5" w:rsidP="001F3109">
            <w:pPr>
              <w:spacing w:before="60"/>
              <w:ind w:left="0"/>
              <w:rPr>
                <w:rFonts w:cs="Times New Roman (Body CS)"/>
                <w:color w:val="000000"/>
                <w:spacing w:val="-4"/>
              </w:rPr>
            </w:pPr>
            <w:r w:rsidRPr="003F0A5C">
              <w:rPr>
                <w:rFonts w:cs="Times New Roman (Body CS)"/>
                <w:color w:val="000000"/>
                <w:spacing w:val="-4"/>
                <w:lang w:bidi="cy-GB"/>
              </w:rPr>
              <w:t xml:space="preserve">14-15 oed </w:t>
            </w:r>
            <w:r w:rsidRPr="003F0A5C">
              <w:rPr>
                <w:rFonts w:cs="Times New Roman (Body CS)"/>
                <w:color w:val="000000"/>
                <w:spacing w:val="-4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A5C">
              <w:rPr>
                <w:rFonts w:cs="Times New Roman (Body CS)"/>
                <w:color w:val="000000"/>
                <w:spacing w:val="-4"/>
                <w:lang w:bidi="cy-GB"/>
              </w:rPr>
              <w:instrText xml:space="preserve"> FORMCHECKBOX </w:instrText>
            </w:r>
            <w:r w:rsidRPr="003F0A5C">
              <w:rPr>
                <w:rFonts w:cs="Times New Roman (Body CS)"/>
                <w:color w:val="000000"/>
                <w:spacing w:val="-4"/>
                <w:lang w:bidi="cy-GB"/>
              </w:rPr>
            </w:r>
            <w:r w:rsidRPr="003F0A5C">
              <w:rPr>
                <w:rFonts w:cs="Times New Roman (Body CS)"/>
                <w:color w:val="000000"/>
                <w:spacing w:val="-4"/>
                <w:lang w:bidi="cy-GB"/>
              </w:rPr>
              <w:fldChar w:fldCharType="separate"/>
            </w:r>
            <w:r w:rsidRPr="003F0A5C">
              <w:rPr>
                <w:rFonts w:cs="Times New Roman (Body CS)"/>
                <w:color w:val="000000"/>
                <w:spacing w:val="-4"/>
                <w:lang w:bidi="cy-GB"/>
              </w:rPr>
              <w:fldChar w:fldCharType="end"/>
            </w:r>
            <w:r w:rsidRPr="003F0A5C">
              <w:rPr>
                <w:rFonts w:cs="Times New Roman (Body CS)"/>
                <w:color w:val="000000"/>
                <w:spacing w:val="-4"/>
                <w:lang w:bidi="cy-GB"/>
              </w:rPr>
              <w:t xml:space="preserve">  16-17 oed </w:t>
            </w:r>
            <w:r w:rsidR="00E84C07" w:rsidRPr="003F0A5C">
              <w:rPr>
                <w:rFonts w:cs="Times New Roman (Body CS)"/>
                <w:color w:val="000000"/>
                <w:spacing w:val="-4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4C07" w:rsidRPr="003F0A5C">
              <w:rPr>
                <w:rFonts w:cs="Times New Roman (Body CS)"/>
                <w:color w:val="000000"/>
                <w:spacing w:val="-4"/>
                <w:lang w:bidi="cy-GB"/>
              </w:rPr>
              <w:instrText xml:space="preserve"> FORMCHECKBOX </w:instrText>
            </w:r>
            <w:r w:rsidR="00E84C07" w:rsidRPr="003F0A5C">
              <w:rPr>
                <w:rFonts w:cs="Times New Roman (Body CS)"/>
                <w:color w:val="000000"/>
                <w:spacing w:val="-4"/>
                <w:lang w:bidi="cy-GB"/>
              </w:rPr>
            </w:r>
            <w:r w:rsidR="00E84C07" w:rsidRPr="003F0A5C">
              <w:rPr>
                <w:rFonts w:cs="Times New Roman (Body CS)"/>
                <w:color w:val="000000"/>
                <w:spacing w:val="-4"/>
                <w:lang w:bidi="cy-GB"/>
              </w:rPr>
              <w:fldChar w:fldCharType="separate"/>
            </w:r>
            <w:r w:rsidR="00E84C07" w:rsidRPr="003F0A5C">
              <w:rPr>
                <w:rFonts w:cs="Times New Roman (Body CS)"/>
                <w:color w:val="000000"/>
                <w:spacing w:val="-4"/>
                <w:lang w:bidi="cy-GB"/>
              </w:rPr>
              <w:fldChar w:fldCharType="end"/>
            </w:r>
            <w:r w:rsidRPr="003F0A5C">
              <w:rPr>
                <w:rFonts w:cs="Times New Roman (Body CS)"/>
                <w:color w:val="000000"/>
                <w:spacing w:val="-4"/>
                <w:lang w:bidi="cy-GB"/>
              </w:rPr>
              <w:t xml:space="preserve">  </w:t>
            </w:r>
            <w:r w:rsidR="009766E8" w:rsidRPr="003F0A5C">
              <w:rPr>
                <w:rFonts w:cs="Times New Roman (Body CS)"/>
                <w:color w:val="000000"/>
                <w:spacing w:val="-4"/>
                <w:lang w:bidi="cy-GB"/>
              </w:rPr>
              <w:t>1</w:t>
            </w:r>
            <w:r w:rsidRPr="003F0A5C">
              <w:rPr>
                <w:rFonts w:cs="Times New Roman (Body CS)"/>
                <w:color w:val="000000"/>
                <w:spacing w:val="-4"/>
                <w:lang w:bidi="cy-GB"/>
              </w:rPr>
              <w:t xml:space="preserve">8-75 oed </w:t>
            </w:r>
            <w:r w:rsidR="00E84C07" w:rsidRPr="003F0A5C">
              <w:rPr>
                <w:rFonts w:cs="Times New Roman (Body CS)"/>
                <w:color w:val="000000"/>
                <w:spacing w:val="-4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4C07" w:rsidRPr="003F0A5C">
              <w:rPr>
                <w:rFonts w:cs="Times New Roman (Body CS)"/>
                <w:color w:val="000000"/>
                <w:spacing w:val="-4"/>
                <w:lang w:bidi="cy-GB"/>
              </w:rPr>
              <w:instrText xml:space="preserve"> FORMCHECKBOX </w:instrText>
            </w:r>
            <w:r w:rsidR="00E84C07" w:rsidRPr="003F0A5C">
              <w:rPr>
                <w:rFonts w:cs="Times New Roman (Body CS)"/>
                <w:color w:val="000000"/>
                <w:spacing w:val="-4"/>
                <w:lang w:bidi="cy-GB"/>
              </w:rPr>
            </w:r>
            <w:r w:rsidR="00E84C07" w:rsidRPr="003F0A5C">
              <w:rPr>
                <w:rFonts w:cs="Times New Roman (Body CS)"/>
                <w:color w:val="000000"/>
                <w:spacing w:val="-4"/>
                <w:lang w:bidi="cy-GB"/>
              </w:rPr>
              <w:fldChar w:fldCharType="separate"/>
            </w:r>
            <w:r w:rsidR="00E84C07" w:rsidRPr="003F0A5C">
              <w:rPr>
                <w:rFonts w:cs="Times New Roman (Body CS)"/>
                <w:color w:val="000000"/>
                <w:spacing w:val="-4"/>
                <w:lang w:bidi="cy-GB"/>
              </w:rPr>
              <w:fldChar w:fldCharType="end"/>
            </w:r>
            <w:r w:rsidRPr="003F0A5C">
              <w:rPr>
                <w:rFonts w:cs="Times New Roman (Body CS)"/>
                <w:color w:val="000000"/>
                <w:spacing w:val="-4"/>
                <w:lang w:bidi="cy-GB"/>
              </w:rPr>
              <w:t xml:space="preserve">  76 oed neu’n hŷn </w:t>
            </w:r>
            <w:r w:rsidR="00E84C07" w:rsidRPr="003F0A5C">
              <w:rPr>
                <w:rFonts w:cs="Times New Roman (Body CS)"/>
                <w:color w:val="000000"/>
                <w:spacing w:val="-4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4C07" w:rsidRPr="003F0A5C">
              <w:rPr>
                <w:rFonts w:cs="Times New Roman (Body CS)"/>
                <w:color w:val="000000"/>
                <w:spacing w:val="-4"/>
                <w:lang w:bidi="cy-GB"/>
              </w:rPr>
              <w:instrText xml:space="preserve"> FORMCHECKBOX </w:instrText>
            </w:r>
            <w:r w:rsidR="00E84C07" w:rsidRPr="003F0A5C">
              <w:rPr>
                <w:rFonts w:cs="Times New Roman (Body CS)"/>
                <w:color w:val="000000"/>
                <w:spacing w:val="-4"/>
                <w:lang w:bidi="cy-GB"/>
              </w:rPr>
            </w:r>
            <w:r w:rsidR="00E84C07" w:rsidRPr="003F0A5C">
              <w:rPr>
                <w:rFonts w:cs="Times New Roman (Body CS)"/>
                <w:color w:val="000000"/>
                <w:spacing w:val="-4"/>
                <w:lang w:bidi="cy-GB"/>
              </w:rPr>
              <w:fldChar w:fldCharType="separate"/>
            </w:r>
            <w:r w:rsidR="00E84C07" w:rsidRPr="003F0A5C">
              <w:rPr>
                <w:rFonts w:cs="Times New Roman (Body CS)"/>
                <w:color w:val="000000"/>
                <w:spacing w:val="-4"/>
                <w:lang w:bidi="cy-GB"/>
              </w:rPr>
              <w:fldChar w:fldCharType="end"/>
            </w:r>
            <w:r w:rsidR="00DA77CD" w:rsidRPr="003F0A5C">
              <w:rPr>
                <w:color w:val="000000"/>
                <w:lang w:bidi="cy-GB"/>
              </w:rPr>
              <w:t>(Ddim yn gwybod eich dyddiad geni? Gweler adran 13).</w:t>
            </w:r>
          </w:p>
        </w:tc>
      </w:tr>
    </w:tbl>
    <w:p w14:paraId="4A54EAB8" w14:textId="77777777" w:rsidR="005978DE" w:rsidRPr="003F0A5C" w:rsidRDefault="005978DE" w:rsidP="005978DE">
      <w:pPr>
        <w:pStyle w:val="NoSpacing"/>
        <w:rPr>
          <w:color w:val="000000"/>
          <w:sz w:val="6"/>
          <w:szCs w:val="6"/>
        </w:r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850"/>
        <w:gridCol w:w="5247"/>
      </w:tblGrid>
      <w:tr w:rsidR="00730892" w:rsidRPr="00730892" w14:paraId="2E26950F" w14:textId="77777777" w:rsidTr="00894507">
        <w:tc>
          <w:tcPr>
            <w:tcW w:w="18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A88FC5E" w14:textId="09715A45" w:rsidR="00AB3C96" w:rsidRPr="00730892" w:rsidRDefault="00B7301C" w:rsidP="00185A43">
            <w:pPr>
              <w:pStyle w:val="Heading2"/>
              <w:spacing w:after="20"/>
              <w:ind w:left="0"/>
              <w:rPr>
                <w:color w:val="FFFFFF" w:themeColor="background1"/>
                <w:sz w:val="22"/>
                <w:szCs w:val="22"/>
              </w:rPr>
            </w:pPr>
            <w:r w:rsidRPr="00730892">
              <w:rPr>
                <w:color w:val="FFFFFF" w:themeColor="background1"/>
                <w:sz w:val="22"/>
                <w:szCs w:val="22"/>
                <w:lang w:bidi="cy-GB"/>
              </w:rPr>
              <w:t>8</w:t>
            </w:r>
          </w:p>
        </w:tc>
        <w:tc>
          <w:tcPr>
            <w:tcW w:w="4811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44675EB" w14:textId="68C5187B" w:rsidR="00AB3C96" w:rsidRPr="00730892" w:rsidRDefault="00AB3C96" w:rsidP="00185A43">
            <w:pPr>
              <w:pStyle w:val="Heading2"/>
              <w:spacing w:after="20"/>
              <w:rPr>
                <w:color w:val="FFFFFF" w:themeColor="background1"/>
                <w:sz w:val="22"/>
                <w:szCs w:val="22"/>
              </w:rPr>
            </w:pPr>
            <w:r w:rsidRPr="00730892">
              <w:rPr>
                <w:color w:val="FFFFFF" w:themeColor="background1"/>
                <w:sz w:val="22"/>
                <w:szCs w:val="22"/>
                <w:lang w:bidi="cy-GB"/>
              </w:rPr>
              <w:t>Eich rhif Yswiriant Gwladol (os ydych yn 16 oed neu’n hŷn)</w:t>
            </w:r>
          </w:p>
        </w:tc>
      </w:tr>
      <w:tr w:rsidR="003F0A5C" w:rsidRPr="003F0A5C" w14:paraId="75DCA5EA" w14:textId="77777777" w:rsidTr="00894507">
        <w:trPr>
          <w:trHeight w:val="95"/>
        </w:trPr>
        <w:tc>
          <w:tcPr>
            <w:tcW w:w="5000" w:type="pct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1E63CDD8" w14:textId="02FB516B" w:rsidR="00AB3C96" w:rsidRPr="003F0A5C" w:rsidRDefault="00AB3C96" w:rsidP="00471AC4">
            <w:pPr>
              <w:spacing w:before="20" w:after="0" w:line="240" w:lineRule="auto"/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t xml:space="preserve">Gallwch ddod o hyd iddo ar eich slip cyflog, neu ar lythyrau swyddogol am dreth, pensiynau </w:t>
            </w:r>
            <w:r w:rsidR="00194FDB" w:rsidRPr="003F0A5C">
              <w:rPr>
                <w:color w:val="000000"/>
                <w:lang w:bidi="cy-GB"/>
              </w:rPr>
              <w:br/>
            </w:r>
            <w:r w:rsidRPr="003F0A5C">
              <w:rPr>
                <w:color w:val="000000"/>
                <w:lang w:bidi="cy-GB"/>
              </w:rPr>
              <w:t>neu fudd-daliadau.</w:t>
            </w:r>
          </w:p>
        </w:tc>
      </w:tr>
      <w:tr w:rsidR="003F0A5C" w:rsidRPr="003F0A5C" w14:paraId="72B9FBEC" w14:textId="77777777" w:rsidTr="00894507">
        <w:trPr>
          <w:trHeight w:val="850"/>
        </w:trPr>
        <w:tc>
          <w:tcPr>
            <w:tcW w:w="2500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tbl>
            <w:tblPr>
              <w:tblStyle w:val="TableGrid"/>
              <w:tblpPr w:leftFromText="180" w:rightFromText="180" w:vertAnchor="text" w:horzAnchor="margin" w:tblpXSpec="center" w:tblpY="105"/>
              <w:tblOverlap w:val="never"/>
              <w:tblW w:w="431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4"/>
              <w:gridCol w:w="374"/>
              <w:gridCol w:w="236"/>
              <w:gridCol w:w="374"/>
              <w:gridCol w:w="374"/>
              <w:gridCol w:w="236"/>
              <w:gridCol w:w="374"/>
              <w:gridCol w:w="374"/>
              <w:gridCol w:w="236"/>
              <w:gridCol w:w="374"/>
              <w:gridCol w:w="374"/>
              <w:gridCol w:w="236"/>
              <w:gridCol w:w="374"/>
            </w:tblGrid>
            <w:tr w:rsidR="003F0A5C" w:rsidRPr="003F0A5C" w14:paraId="639E24DC" w14:textId="77777777" w:rsidTr="0002486B">
              <w:trPr>
                <w:trHeight w:val="403"/>
              </w:trPr>
              <w:tc>
                <w:tcPr>
                  <w:tcW w:w="3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F047E60" w14:textId="77777777" w:rsidR="00BA2AA4" w:rsidRPr="003F0A5C" w:rsidRDefault="00BA2AA4" w:rsidP="000849F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A70F90C" w14:textId="77777777" w:rsidR="00BA2AA4" w:rsidRPr="003F0A5C" w:rsidRDefault="00BA2AA4" w:rsidP="000849F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3B0F28D6" w14:textId="77777777" w:rsidR="00BA2AA4" w:rsidRPr="003F0A5C" w:rsidRDefault="00BA2AA4" w:rsidP="000849F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F9E6DA9" w14:textId="77777777" w:rsidR="00BA2AA4" w:rsidRPr="003F0A5C" w:rsidRDefault="00BA2AA4" w:rsidP="000849F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BE1D705" w14:textId="77777777" w:rsidR="00BA2AA4" w:rsidRPr="003F0A5C" w:rsidRDefault="00BA2AA4" w:rsidP="000849F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7202A07F" w14:textId="77777777" w:rsidR="00BA2AA4" w:rsidRPr="003F0A5C" w:rsidRDefault="00BA2AA4" w:rsidP="000849F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9D4257D" w14:textId="77777777" w:rsidR="00BA2AA4" w:rsidRPr="003F0A5C" w:rsidRDefault="00BA2AA4" w:rsidP="000849F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AAF2845" w14:textId="77777777" w:rsidR="00BA2AA4" w:rsidRPr="003F0A5C" w:rsidRDefault="00BA2AA4" w:rsidP="000849F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7CA89C34" w14:textId="77777777" w:rsidR="00BA2AA4" w:rsidRPr="003F0A5C" w:rsidRDefault="00BA2AA4" w:rsidP="000849F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B7D7F7C" w14:textId="77777777" w:rsidR="00BA2AA4" w:rsidRPr="003F0A5C" w:rsidRDefault="00BA2AA4" w:rsidP="000849F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89096FB" w14:textId="77777777" w:rsidR="00BA2AA4" w:rsidRPr="003F0A5C" w:rsidRDefault="00BA2AA4" w:rsidP="000849F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6DFCFA6A" w14:textId="77777777" w:rsidR="00BA2AA4" w:rsidRPr="003F0A5C" w:rsidRDefault="00BA2AA4" w:rsidP="000849F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D1FAF8B" w14:textId="77777777" w:rsidR="00BA2AA4" w:rsidRPr="003F0A5C" w:rsidRDefault="00BA2AA4" w:rsidP="000849F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</w:tr>
          </w:tbl>
          <w:p w14:paraId="40FF639F" w14:textId="1EBC777F" w:rsidR="00BA2AA4" w:rsidRPr="003F0A5C" w:rsidRDefault="00BA2AA4" w:rsidP="00194FDB">
            <w:pPr>
              <w:spacing w:before="60" w:after="20"/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A5C">
              <w:rPr>
                <w:color w:val="000000"/>
                <w:lang w:bidi="cy-GB"/>
              </w:rPr>
              <w:instrText xml:space="preserve"> FORMCHECKBOX </w:instrText>
            </w:r>
            <w:r w:rsidRPr="003F0A5C">
              <w:rPr>
                <w:color w:val="000000"/>
                <w:lang w:bidi="cy-GB"/>
              </w:rPr>
            </w:r>
            <w:r w:rsidRPr="003F0A5C">
              <w:rPr>
                <w:color w:val="000000"/>
                <w:lang w:bidi="cy-GB"/>
              </w:rPr>
              <w:fldChar w:fldCharType="separate"/>
            </w:r>
            <w:r w:rsidRPr="003F0A5C">
              <w:rPr>
                <w:color w:val="000000"/>
                <w:lang w:bidi="cy-GB"/>
              </w:rPr>
              <w:fldChar w:fldCharType="end"/>
            </w:r>
            <w:r w:rsidRPr="003F0A5C">
              <w:rPr>
                <w:color w:val="000000"/>
                <w:lang w:bidi="cy-GB"/>
              </w:rPr>
              <w:t xml:space="preserve"> Ticiwch os ydych o dan 16 oed.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14:paraId="23A7AD8F" w14:textId="651B674B" w:rsidR="00BA2AA4" w:rsidRPr="003F0A5C" w:rsidRDefault="00BA2AA4" w:rsidP="00471AC4">
            <w:pPr>
              <w:spacing w:line="240" w:lineRule="auto"/>
              <w:ind w:left="0"/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t>(Ddim yn gwybod eich rhif Yswiriant Gwladol? Gweler adran 13).</w:t>
            </w:r>
          </w:p>
        </w:tc>
      </w:tr>
      <w:tr w:rsidR="003F0A5C" w:rsidRPr="003F0A5C" w14:paraId="70D58B10" w14:textId="77777777" w:rsidTr="002D25C8">
        <w:tc>
          <w:tcPr>
            <w:tcW w:w="5000" w:type="pct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A2537AC" w14:textId="77777777" w:rsidR="00D33636" w:rsidRPr="003F0A5C" w:rsidRDefault="00D33636" w:rsidP="0006215C">
            <w:pPr>
              <w:pStyle w:val="NoSpacing"/>
              <w:rPr>
                <w:color w:val="000000"/>
                <w:sz w:val="6"/>
                <w:szCs w:val="6"/>
              </w:rPr>
            </w:pPr>
          </w:p>
        </w:tc>
      </w:tr>
      <w:tr w:rsidR="00730892" w:rsidRPr="00730892" w14:paraId="4E1969B3" w14:textId="77777777" w:rsidTr="002D25C8">
        <w:tc>
          <w:tcPr>
            <w:tcW w:w="18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40540C57" w14:textId="244CD4AE" w:rsidR="00E47AFE" w:rsidRPr="00730892" w:rsidRDefault="0017462D" w:rsidP="00185A43">
            <w:pPr>
              <w:pStyle w:val="Heading2"/>
              <w:spacing w:after="20"/>
              <w:ind w:left="0"/>
              <w:rPr>
                <w:color w:val="FFFFFF" w:themeColor="background1"/>
                <w:sz w:val="22"/>
                <w:szCs w:val="22"/>
              </w:rPr>
            </w:pPr>
            <w:r w:rsidRPr="00730892">
              <w:rPr>
                <w:color w:val="FFFFFF" w:themeColor="background1"/>
                <w:sz w:val="22"/>
                <w:szCs w:val="22"/>
                <w:lang w:bidi="cy-GB"/>
              </w:rPr>
              <w:t>9</w:t>
            </w:r>
          </w:p>
        </w:tc>
        <w:tc>
          <w:tcPr>
            <w:tcW w:w="4811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736A3FAB" w14:textId="1A11F660" w:rsidR="00E47AFE" w:rsidRPr="00730892" w:rsidRDefault="00E47AFE" w:rsidP="00185A43">
            <w:pPr>
              <w:pStyle w:val="Heading2"/>
              <w:spacing w:after="20"/>
              <w:rPr>
                <w:color w:val="FFFFFF" w:themeColor="background1"/>
                <w:sz w:val="22"/>
                <w:szCs w:val="22"/>
              </w:rPr>
            </w:pPr>
            <w:r w:rsidRPr="00730892">
              <w:rPr>
                <w:color w:val="FFFFFF" w:themeColor="background1"/>
                <w:sz w:val="22"/>
                <w:szCs w:val="22"/>
                <w:lang w:bidi="cy-GB"/>
              </w:rPr>
              <w:t>Manylion cyswllt</w:t>
            </w:r>
          </w:p>
        </w:tc>
      </w:tr>
      <w:tr w:rsidR="003F0A5C" w:rsidRPr="003F0A5C" w14:paraId="096E0018" w14:textId="77777777" w:rsidTr="00FB7EA2">
        <w:trPr>
          <w:trHeight w:val="1247"/>
        </w:trPr>
        <w:tc>
          <w:tcPr>
            <w:tcW w:w="5000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0B256B4" w14:textId="58B4318A" w:rsidR="00B13A2B" w:rsidRPr="003F0A5C" w:rsidRDefault="0057596F" w:rsidP="001F7943">
            <w:pPr>
              <w:spacing w:after="20"/>
              <w:rPr>
                <w:rFonts w:cs="Times New Roman (Body CS)"/>
                <w:color w:val="000000"/>
                <w:spacing w:val="-4"/>
                <w:sz w:val="21"/>
                <w:szCs w:val="21"/>
              </w:rPr>
            </w:pPr>
            <w:r w:rsidRPr="003F0A5C">
              <w:rPr>
                <w:rFonts w:cs="Times New Roman (Body CS)"/>
                <w:color w:val="000000"/>
                <w:spacing w:val="-4"/>
                <w:sz w:val="21"/>
                <w:szCs w:val="21"/>
                <w:lang w:bidi="cy-GB"/>
              </w:rPr>
              <w:t>Mae darparu rif ffôn neu gyfeiriad e-bost yn ein helpu i gysylltu â chi’n rhwydd ac yn gyflym ynghylch eich cais.</w:t>
            </w:r>
          </w:p>
          <w:tbl>
            <w:tblPr>
              <w:tblStyle w:val="TableGrid"/>
              <w:tblW w:w="9768" w:type="dxa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4"/>
              <w:gridCol w:w="7224"/>
            </w:tblGrid>
            <w:tr w:rsidR="003F0A5C" w:rsidRPr="003F0A5C" w14:paraId="554C108B" w14:textId="77777777" w:rsidTr="00DE26D1">
              <w:tc>
                <w:tcPr>
                  <w:tcW w:w="1302" w:type="pct"/>
                  <w:vMerge w:val="restart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603BF727" w14:textId="77777777" w:rsidR="00C60F13" w:rsidRPr="003F0A5C" w:rsidRDefault="00C60F13" w:rsidP="000C55E3">
                  <w:pPr>
                    <w:spacing w:before="20" w:after="20"/>
                    <w:ind w:left="0"/>
                    <w:rPr>
                      <w:color w:val="000000"/>
                      <w:sz w:val="21"/>
                      <w:szCs w:val="21"/>
                    </w:rPr>
                  </w:pP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>Rhif ffôn (dewisol)</w:t>
                  </w:r>
                </w:p>
              </w:tc>
              <w:tc>
                <w:tcPr>
                  <w:tcW w:w="369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78570FA" w14:textId="7AFABB89" w:rsidR="00C60F13" w:rsidRPr="003F0A5C" w:rsidRDefault="00C60F13" w:rsidP="00471AC4">
                  <w:pPr>
                    <w:spacing w:before="20" w:after="20"/>
                    <w:ind w:left="0"/>
                    <w:rPr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3F0A5C" w:rsidRPr="003F0A5C" w14:paraId="698B73E7" w14:textId="77777777" w:rsidTr="00DE26D1">
              <w:tc>
                <w:tcPr>
                  <w:tcW w:w="1302" w:type="pct"/>
                  <w:vMerge/>
                  <w:tcMar>
                    <w:left w:w="0" w:type="dxa"/>
                  </w:tcMar>
                </w:tcPr>
                <w:p w14:paraId="30E8B925" w14:textId="77777777" w:rsidR="00C60F13" w:rsidRPr="003F0A5C" w:rsidRDefault="00C60F13" w:rsidP="00194FDB">
                  <w:pPr>
                    <w:pStyle w:val="TableParaTable"/>
                    <w:ind w:left="57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3698" w:type="pct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6B1396C2" w14:textId="77777777" w:rsidR="00C60F13" w:rsidRPr="003F0A5C" w:rsidRDefault="00C60F13" w:rsidP="00194FDB">
                  <w:pPr>
                    <w:pStyle w:val="NoSpacing"/>
                    <w:rPr>
                      <w:color w:val="000000"/>
                      <w:sz w:val="8"/>
                      <w:szCs w:val="8"/>
                    </w:rPr>
                  </w:pPr>
                </w:p>
              </w:tc>
            </w:tr>
            <w:tr w:rsidR="003F0A5C" w:rsidRPr="003F0A5C" w14:paraId="7C62ECFF" w14:textId="77777777" w:rsidTr="00DE26D1">
              <w:tc>
                <w:tcPr>
                  <w:tcW w:w="1302" w:type="pct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01F11BC8" w14:textId="7FF974DF" w:rsidR="00E47AFE" w:rsidRPr="003F0A5C" w:rsidRDefault="00E47AFE" w:rsidP="000C55E3">
                  <w:pPr>
                    <w:spacing w:before="20" w:after="20"/>
                    <w:ind w:left="0"/>
                    <w:rPr>
                      <w:color w:val="000000"/>
                      <w:sz w:val="21"/>
                      <w:szCs w:val="21"/>
                    </w:rPr>
                  </w:pPr>
                  <w:r w:rsidRPr="003F0A5C">
                    <w:rPr>
                      <w:color w:val="000000"/>
                      <w:sz w:val="21"/>
                      <w:szCs w:val="21"/>
                      <w:lang w:bidi="cy-GB"/>
                    </w:rPr>
                    <w:t>E-bost (dewisol)</w:t>
                  </w:r>
                </w:p>
              </w:tc>
              <w:tc>
                <w:tcPr>
                  <w:tcW w:w="369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9C3821A" w14:textId="77777777" w:rsidR="00E47AFE" w:rsidRPr="003F0A5C" w:rsidRDefault="00E47AFE" w:rsidP="00471AC4">
                  <w:pPr>
                    <w:spacing w:before="20" w:after="20"/>
                    <w:ind w:left="0"/>
                    <w:rPr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14:paraId="297505D8" w14:textId="5ACC64E6" w:rsidR="00D33636" w:rsidRPr="003F0A5C" w:rsidRDefault="00D33636" w:rsidP="001F3004">
            <w:pPr>
              <w:pStyle w:val="TableParagraph"/>
              <w:rPr>
                <w:color w:val="000000"/>
                <w:szCs w:val="21"/>
              </w:rPr>
            </w:pPr>
          </w:p>
        </w:tc>
      </w:tr>
    </w:tbl>
    <w:p w14:paraId="1013705D" w14:textId="02A14B01" w:rsidR="00E95811" w:rsidRPr="003F0A5C" w:rsidRDefault="00E95811" w:rsidP="00180D47">
      <w:pPr>
        <w:pStyle w:val="NoSpacing"/>
        <w:rPr>
          <w:color w:val="000000"/>
          <w:sz w:val="8"/>
          <w:szCs w:val="8"/>
        </w:rPr>
      </w:pPr>
      <w:r w:rsidRPr="003F0A5C">
        <w:rPr>
          <w:color w:val="000000"/>
          <w:sz w:val="8"/>
          <w:szCs w:val="8"/>
          <w:lang w:bidi="cy-GB"/>
        </w:rPr>
        <w:br w:type="page"/>
      </w: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432"/>
        <w:gridCol w:w="10062"/>
      </w:tblGrid>
      <w:tr w:rsidR="00730892" w:rsidRPr="00730892" w14:paraId="1C592CD4" w14:textId="77777777" w:rsidTr="009E5C8A">
        <w:tc>
          <w:tcPr>
            <w:tcW w:w="20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tcMar>
              <w:left w:w="0" w:type="dxa"/>
            </w:tcMar>
          </w:tcPr>
          <w:p w14:paraId="3A171757" w14:textId="11251FD0" w:rsidR="0017462D" w:rsidRPr="00730892" w:rsidRDefault="0017462D" w:rsidP="0039687F">
            <w:pPr>
              <w:pStyle w:val="Heading2"/>
              <w:rPr>
                <w:color w:val="FFFFFF" w:themeColor="background1"/>
              </w:rPr>
            </w:pPr>
            <w:r w:rsidRPr="00730892">
              <w:rPr>
                <w:color w:val="FFFFFF" w:themeColor="background1"/>
                <w:lang w:bidi="cy-GB"/>
              </w:rPr>
              <w:lastRenderedPageBreak/>
              <w:t>10</w:t>
            </w:r>
          </w:p>
        </w:tc>
        <w:tc>
          <w:tcPr>
            <w:tcW w:w="479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22E73E99" w14:textId="50D61DBA" w:rsidR="0017462D" w:rsidRPr="00730892" w:rsidRDefault="0017462D" w:rsidP="000210AF">
            <w:pPr>
              <w:pStyle w:val="Heading2"/>
              <w:tabs>
                <w:tab w:val="left" w:pos="5139"/>
              </w:tabs>
              <w:rPr>
                <w:color w:val="FFFFFF" w:themeColor="background1"/>
              </w:rPr>
            </w:pPr>
            <w:r w:rsidRPr="00730892">
              <w:rPr>
                <w:color w:val="FFFFFF" w:themeColor="background1"/>
                <w:lang w:bidi="cy-GB"/>
              </w:rPr>
              <w:t>Y gofrestr agored</w:t>
            </w:r>
            <w:r w:rsidR="000210AF" w:rsidRPr="00730892">
              <w:rPr>
                <w:color w:val="FFFFFF" w:themeColor="background1"/>
                <w:lang w:bidi="cy-GB"/>
              </w:rPr>
              <w:t xml:space="preserve"> </w:t>
            </w:r>
            <w:r w:rsidR="000210AF" w:rsidRPr="00730892">
              <w:rPr>
                <w:color w:val="FFFFFF" w:themeColor="background1"/>
                <w:lang w:bidi="cy-GB"/>
              </w:rPr>
              <w:tab/>
              <w:t>(mae rhagor o wybodaeth ar dudalen 6)</w:t>
            </w:r>
          </w:p>
        </w:tc>
      </w:tr>
      <w:tr w:rsidR="003F0A5C" w:rsidRPr="003F0A5C" w14:paraId="7395025B" w14:textId="77777777" w:rsidTr="009E5C8A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C6E17E" w14:textId="0616E3A2" w:rsidR="000210AF" w:rsidRPr="003F0A5C" w:rsidRDefault="000210AF" w:rsidP="000210AF">
            <w:pPr>
              <w:rPr>
                <w:color w:val="000000"/>
                <w:lang w:bidi="cy-GB"/>
              </w:rPr>
            </w:pPr>
            <w:r w:rsidRPr="003F0A5C">
              <w:rPr>
                <w:color w:val="000000"/>
                <w:lang w:bidi="cy-GB"/>
              </w:rPr>
              <w:t>Mae’r gofrestr agored yn rhan o’r gofrestr etholiadol, ond ni chaiff ei defnyddio ar gyfer etholiadau.</w:t>
            </w:r>
          </w:p>
          <w:p w14:paraId="2419922A" w14:textId="4CC56641" w:rsidR="0017462D" w:rsidRPr="003F0A5C" w:rsidRDefault="000210AF" w:rsidP="000210AF">
            <w:pPr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t>Gall unrhyw un ei phrynu a’i defnyddio at lawer o ddibenion, gan gynnwys marchnata uniongyrchol.</w:t>
            </w:r>
          </w:p>
          <w:p w14:paraId="0409243C" w14:textId="77777777" w:rsidR="0017462D" w:rsidRPr="003F0A5C" w:rsidRDefault="0017462D" w:rsidP="006133D4">
            <w:pPr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A5C">
              <w:rPr>
                <w:color w:val="000000"/>
                <w:lang w:bidi="cy-GB"/>
              </w:rPr>
              <w:instrText xml:space="preserve"> FORMCHECKBOX </w:instrText>
            </w:r>
            <w:r w:rsidRPr="003F0A5C">
              <w:rPr>
                <w:color w:val="000000"/>
                <w:lang w:bidi="cy-GB"/>
              </w:rPr>
            </w:r>
            <w:r w:rsidRPr="003F0A5C">
              <w:rPr>
                <w:color w:val="000000"/>
                <w:lang w:bidi="cy-GB"/>
              </w:rPr>
              <w:fldChar w:fldCharType="separate"/>
            </w:r>
            <w:r w:rsidRPr="003F0A5C">
              <w:rPr>
                <w:color w:val="000000"/>
                <w:lang w:bidi="cy-GB"/>
              </w:rPr>
              <w:fldChar w:fldCharType="end"/>
            </w:r>
            <w:r w:rsidRPr="003F0A5C">
              <w:rPr>
                <w:color w:val="000000"/>
                <w:lang w:bidi="cy-GB"/>
              </w:rPr>
              <w:t xml:space="preserve">  Ticiwch os nad ydych am i’ch enw a'ch cyfeiriad gael eu cynnwys ar y gofrestr agored.</w:t>
            </w:r>
          </w:p>
          <w:p w14:paraId="6DBFD681" w14:textId="09435543" w:rsidR="0017462D" w:rsidRPr="003F0A5C" w:rsidRDefault="00225BA7" w:rsidP="0095375A">
            <w:pPr>
              <w:ind w:right="208"/>
              <w:rPr>
                <w:color w:val="000000"/>
                <w:lang w:bidi="cy-GB"/>
              </w:rPr>
            </w:pPr>
            <w:r w:rsidRPr="003F0A5C">
              <w:rPr>
                <w:color w:val="000000"/>
                <w:lang w:bidi="cy-GB"/>
              </w:rPr>
              <w:t xml:space="preserve">Os ydych o dan 16 oed, ni fydd eich manylion yn cael eu cynnwys ar y gofrestr agored. </w:t>
            </w:r>
          </w:p>
        </w:tc>
      </w:tr>
      <w:tr w:rsidR="003F0A5C" w:rsidRPr="003F0A5C" w14:paraId="0AE48D57" w14:textId="77777777" w:rsidTr="009E5C8A"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00745B70" w14:textId="77777777" w:rsidR="003F1340" w:rsidRPr="003F0A5C" w:rsidRDefault="003F1340" w:rsidP="003F1340">
            <w:pPr>
              <w:pStyle w:val="NoSpacing"/>
              <w:rPr>
                <w:color w:val="000000"/>
                <w:sz w:val="8"/>
                <w:szCs w:val="8"/>
              </w:rPr>
            </w:pPr>
          </w:p>
        </w:tc>
      </w:tr>
      <w:tr w:rsidR="00730892" w:rsidRPr="00730892" w14:paraId="1FCA4EEC" w14:textId="77777777" w:rsidTr="009E5C8A">
        <w:tc>
          <w:tcPr>
            <w:tcW w:w="20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tcMar>
              <w:left w:w="0" w:type="dxa"/>
            </w:tcMar>
          </w:tcPr>
          <w:p w14:paraId="17B63611" w14:textId="451D6D0A" w:rsidR="003F1340" w:rsidRPr="00730892" w:rsidRDefault="003F1340" w:rsidP="0039687F">
            <w:pPr>
              <w:pStyle w:val="Heading2"/>
              <w:rPr>
                <w:color w:val="FFFFFF" w:themeColor="background1"/>
              </w:rPr>
            </w:pPr>
            <w:r w:rsidRPr="00730892">
              <w:rPr>
                <w:color w:val="FFFFFF" w:themeColor="background1"/>
                <w:lang w:bidi="cy-GB"/>
              </w:rPr>
              <w:t>11</w:t>
            </w:r>
          </w:p>
        </w:tc>
        <w:tc>
          <w:tcPr>
            <w:tcW w:w="479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4444D5C9" w14:textId="77777777" w:rsidR="003F1340" w:rsidRPr="00730892" w:rsidRDefault="003F1340" w:rsidP="003F12BE">
            <w:pPr>
              <w:pStyle w:val="Heading2"/>
              <w:rPr>
                <w:color w:val="FFFFFF" w:themeColor="background1"/>
              </w:rPr>
            </w:pPr>
            <w:r w:rsidRPr="00730892">
              <w:rPr>
                <w:color w:val="FFFFFF" w:themeColor="background1"/>
                <w:lang w:bidi="cy-GB"/>
              </w:rPr>
              <w:t>Cofrestru’n ddienw?</w:t>
            </w:r>
          </w:p>
        </w:tc>
      </w:tr>
      <w:tr w:rsidR="003F0A5C" w:rsidRPr="003F0A5C" w14:paraId="23082293" w14:textId="77777777" w:rsidTr="009E5C8A">
        <w:trPr>
          <w:trHeight w:val="55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42717A" w14:textId="77777777" w:rsidR="003F1340" w:rsidRPr="003F0A5C" w:rsidRDefault="003F1340" w:rsidP="006133D4">
            <w:pPr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A5C">
              <w:rPr>
                <w:color w:val="000000"/>
                <w:lang w:bidi="cy-GB"/>
              </w:rPr>
              <w:instrText xml:space="preserve"> FORMCHECKBOX </w:instrText>
            </w:r>
            <w:r w:rsidRPr="003F0A5C">
              <w:rPr>
                <w:color w:val="000000"/>
                <w:lang w:bidi="cy-GB"/>
              </w:rPr>
            </w:r>
            <w:r w:rsidRPr="003F0A5C">
              <w:rPr>
                <w:color w:val="000000"/>
                <w:lang w:bidi="cy-GB"/>
              </w:rPr>
              <w:fldChar w:fldCharType="separate"/>
            </w:r>
            <w:r w:rsidRPr="003F0A5C">
              <w:rPr>
                <w:color w:val="000000"/>
                <w:lang w:bidi="cy-GB"/>
              </w:rPr>
              <w:fldChar w:fldCharType="end"/>
            </w:r>
            <w:r w:rsidRPr="003F0A5C">
              <w:rPr>
                <w:color w:val="000000"/>
                <w:lang w:bidi="cy-GB"/>
              </w:rPr>
              <w:t xml:space="preserve">  Ticiwch os ydych hefyd wedi cyflwyno cais i gofrestru'n ddienw.</w:t>
            </w:r>
          </w:p>
        </w:tc>
      </w:tr>
      <w:tr w:rsidR="003F0A5C" w:rsidRPr="003F0A5C" w14:paraId="08DAB01F" w14:textId="77777777" w:rsidTr="009E5C8A">
        <w:trPr>
          <w:trHeight w:val="20"/>
        </w:trPr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52470013" w14:textId="77777777" w:rsidR="003F1340" w:rsidRPr="003F0A5C" w:rsidRDefault="003F1340" w:rsidP="003F1340">
            <w:pPr>
              <w:pStyle w:val="NoSpacing"/>
              <w:rPr>
                <w:color w:val="000000"/>
                <w:sz w:val="8"/>
                <w:szCs w:val="8"/>
              </w:rPr>
            </w:pPr>
          </w:p>
        </w:tc>
      </w:tr>
      <w:tr w:rsidR="00730892" w:rsidRPr="00730892" w14:paraId="25423237" w14:textId="77777777" w:rsidTr="009E5C8A">
        <w:tc>
          <w:tcPr>
            <w:tcW w:w="20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tcMar>
              <w:left w:w="0" w:type="dxa"/>
            </w:tcMar>
          </w:tcPr>
          <w:p w14:paraId="48A35939" w14:textId="049ACFBC" w:rsidR="003F1340" w:rsidRPr="00730892" w:rsidRDefault="003F1340" w:rsidP="00435ADD">
            <w:pPr>
              <w:pStyle w:val="Heading2"/>
              <w:rPr>
                <w:color w:val="FFFFFF" w:themeColor="background1"/>
              </w:rPr>
            </w:pPr>
            <w:r w:rsidRPr="00730892">
              <w:rPr>
                <w:color w:val="FFFFFF" w:themeColor="background1"/>
                <w:lang w:bidi="cy-GB"/>
              </w:rPr>
              <w:t>12</w:t>
            </w:r>
          </w:p>
        </w:tc>
        <w:tc>
          <w:tcPr>
            <w:tcW w:w="479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3DA2AFE1" w14:textId="77777777" w:rsidR="003F1340" w:rsidRPr="00730892" w:rsidRDefault="003F1340" w:rsidP="003F12BE">
            <w:pPr>
              <w:pStyle w:val="Heading2"/>
              <w:rPr>
                <w:color w:val="FFFFFF" w:themeColor="background1"/>
              </w:rPr>
            </w:pPr>
            <w:r w:rsidRPr="00730892">
              <w:rPr>
                <w:color w:val="FFFFFF" w:themeColor="background1"/>
                <w:lang w:bidi="cy-GB"/>
              </w:rPr>
              <w:t>Pleidleisio drwy'r post neu drwy ddirprwy?</w:t>
            </w:r>
          </w:p>
        </w:tc>
      </w:tr>
      <w:tr w:rsidR="009E5C8A" w:rsidRPr="003F0A5C" w14:paraId="1AE7B48F" w14:textId="77777777" w:rsidTr="009E5C8A">
        <w:trPr>
          <w:trHeight w:val="1197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7F226C1" w14:textId="38B9BB88" w:rsidR="002876B8" w:rsidRPr="003F0A5C" w:rsidRDefault="002876B8" w:rsidP="002876B8">
            <w:pPr>
              <w:rPr>
                <w:rFonts w:cs="Times New Roman (Body CS)"/>
                <w:color w:val="000000"/>
                <w:spacing w:val="-2"/>
                <w:lang w:bidi="cy-GB"/>
              </w:rPr>
            </w:pPr>
            <w:r w:rsidRPr="003F0A5C">
              <w:rPr>
                <w:rFonts w:cs="Times New Roman (Body CS)"/>
                <w:color w:val="000000"/>
                <w:spacing w:val="-2"/>
                <w:lang w:bidi="cy-GB"/>
              </w:rPr>
              <w:t>Dylid gadael yr adran hon yn wag os ydych yn bwriadu pleidleisio’n bersonol mewn gorsaf bleidleisio.</w:t>
            </w:r>
          </w:p>
          <w:p w14:paraId="76544275" w14:textId="1D34CEE6" w:rsidR="00967EDE" w:rsidRPr="003F0A5C" w:rsidRDefault="002876B8" w:rsidP="002876B8">
            <w:pPr>
              <w:rPr>
                <w:rFonts w:cs="Times New Roman (Body CS)"/>
                <w:color w:val="000000"/>
                <w:spacing w:val="-2"/>
                <w:lang w:bidi="cy-GB"/>
              </w:rPr>
            </w:pPr>
            <w:r w:rsidRPr="003F0A5C">
              <w:rPr>
                <w:rFonts w:cs="Times New Roman (Body CS)"/>
                <w:color w:val="000000"/>
                <w:spacing w:val="-2"/>
                <w:lang w:bidi="cy-GB"/>
              </w:rPr>
              <w:t xml:space="preserve">I bleidleisio drwy’r post neu drwy ddirprwy, mae’n rhaid i chi gwblhau cais ar wahân ar gyfer pleidlais absennol. Ceir rhagor o wybodaeth yn </w:t>
            </w:r>
            <w:r w:rsidR="00AC2B4B" w:rsidRPr="003F0A5C">
              <w:rPr>
                <w:rFonts w:cs="Times New Roman (Body CS)"/>
                <w:b/>
                <w:bCs/>
                <w:color w:val="000000"/>
                <w:spacing w:val="-2"/>
                <w:lang w:bidi="cy-GB"/>
              </w:rPr>
              <w:t>gov.uk/sut-i-bleidleisio</w:t>
            </w:r>
            <w:r w:rsidRPr="003F0A5C">
              <w:rPr>
                <w:rFonts w:cs="Times New Roman (Body CS)"/>
                <w:color w:val="000000"/>
                <w:spacing w:val="-2"/>
                <w:lang w:bidi="cy-GB"/>
              </w:rPr>
              <w:t>, neu ticiwch isod sut hoffech bleidleisio a byddwn yn anfon gwybodaeth atoch.</w:t>
            </w:r>
          </w:p>
          <w:p w14:paraId="2B489779" w14:textId="070217B6" w:rsidR="003F1340" w:rsidRPr="003F0A5C" w:rsidRDefault="003F1340" w:rsidP="006133D4">
            <w:pPr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A5C">
              <w:rPr>
                <w:color w:val="000000"/>
                <w:lang w:bidi="cy-GB"/>
              </w:rPr>
              <w:instrText xml:space="preserve"> FORMCHECKBOX </w:instrText>
            </w:r>
            <w:r w:rsidRPr="003F0A5C">
              <w:rPr>
                <w:color w:val="000000"/>
                <w:lang w:bidi="cy-GB"/>
              </w:rPr>
            </w:r>
            <w:r w:rsidRPr="003F0A5C">
              <w:rPr>
                <w:color w:val="000000"/>
                <w:lang w:bidi="cy-GB"/>
              </w:rPr>
              <w:fldChar w:fldCharType="separate"/>
            </w:r>
            <w:r w:rsidRPr="003F0A5C">
              <w:rPr>
                <w:color w:val="000000"/>
                <w:lang w:bidi="cy-GB"/>
              </w:rPr>
              <w:fldChar w:fldCharType="end"/>
            </w:r>
            <w:r w:rsidRPr="003F0A5C">
              <w:rPr>
                <w:color w:val="000000"/>
                <w:lang w:bidi="cy-GB"/>
              </w:rPr>
              <w:t xml:space="preserve">  Drwy'r post</w:t>
            </w:r>
            <w:r w:rsidRPr="003F0A5C">
              <w:rPr>
                <w:color w:val="000000"/>
                <w:lang w:bidi="cy-GB"/>
              </w:rPr>
              <w:tab/>
            </w:r>
            <w:r w:rsidRPr="003F0A5C">
              <w:rPr>
                <w:color w:val="000000"/>
                <w:lang w:bidi="cy-GB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A5C">
              <w:rPr>
                <w:color w:val="000000"/>
                <w:lang w:bidi="cy-GB"/>
              </w:rPr>
              <w:instrText xml:space="preserve"> FORMCHECKBOX </w:instrText>
            </w:r>
            <w:r w:rsidRPr="003F0A5C">
              <w:rPr>
                <w:color w:val="000000"/>
                <w:lang w:bidi="cy-GB"/>
              </w:rPr>
            </w:r>
            <w:r w:rsidRPr="003F0A5C">
              <w:rPr>
                <w:color w:val="000000"/>
                <w:lang w:bidi="cy-GB"/>
              </w:rPr>
              <w:fldChar w:fldCharType="separate"/>
            </w:r>
            <w:r w:rsidRPr="003F0A5C">
              <w:rPr>
                <w:color w:val="000000"/>
                <w:lang w:bidi="cy-GB"/>
              </w:rPr>
              <w:fldChar w:fldCharType="end"/>
            </w:r>
            <w:r w:rsidRPr="003F0A5C">
              <w:rPr>
                <w:color w:val="000000"/>
                <w:lang w:bidi="cy-GB"/>
              </w:rPr>
              <w:t xml:space="preserve">  Drwy ddirprwy (rhywun yn pleidleisio ar eich rhan)</w:t>
            </w:r>
          </w:p>
        </w:tc>
      </w:tr>
    </w:tbl>
    <w:p w14:paraId="62FFB25C" w14:textId="091A725E" w:rsidR="003F1340" w:rsidRPr="003F0A5C" w:rsidRDefault="003F1340" w:rsidP="00F55CD4">
      <w:pPr>
        <w:pStyle w:val="NoSpacing"/>
        <w:rPr>
          <w:color w:val="000000"/>
          <w:sz w:val="8"/>
          <w:szCs w:val="8"/>
        </w:r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432"/>
        <w:gridCol w:w="10062"/>
      </w:tblGrid>
      <w:tr w:rsidR="00A608DF" w:rsidRPr="00A608DF" w14:paraId="58A220DF" w14:textId="77777777" w:rsidTr="009E5C8A">
        <w:trPr>
          <w:trHeight w:val="177"/>
        </w:trPr>
        <w:tc>
          <w:tcPr>
            <w:tcW w:w="20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tcMar>
              <w:left w:w="0" w:type="dxa"/>
            </w:tcMar>
          </w:tcPr>
          <w:p w14:paraId="218D24CD" w14:textId="6EC51921" w:rsidR="009F4090" w:rsidRPr="00A608DF" w:rsidRDefault="009F4090" w:rsidP="00435ADD">
            <w:pPr>
              <w:pStyle w:val="Heading2"/>
              <w:rPr>
                <w:color w:val="FFFFFF" w:themeColor="background1"/>
              </w:rPr>
            </w:pPr>
            <w:r w:rsidRPr="00A608DF">
              <w:rPr>
                <w:color w:val="FFFFFF" w:themeColor="background1"/>
                <w:lang w:bidi="cy-GB"/>
              </w:rPr>
              <w:t>13</w:t>
            </w:r>
          </w:p>
        </w:tc>
        <w:tc>
          <w:tcPr>
            <w:tcW w:w="4794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3EC9A3EA" w14:textId="5780A2C2" w:rsidR="009F4090" w:rsidRPr="00A608DF" w:rsidRDefault="009F4090" w:rsidP="00890873">
            <w:pPr>
              <w:pStyle w:val="Heading2"/>
              <w:rPr>
                <w:rFonts w:cs="Times New Roman (Body CS)"/>
                <w:color w:val="FFFFFF" w:themeColor="background1"/>
                <w:spacing w:val="-6"/>
                <w:sz w:val="23"/>
                <w:szCs w:val="23"/>
              </w:rPr>
            </w:pPr>
            <w:r w:rsidRPr="00A608DF">
              <w:rPr>
                <w:rFonts w:cs="Times New Roman (Body CS)"/>
                <w:color w:val="FFFFFF" w:themeColor="background1"/>
                <w:spacing w:val="-6"/>
                <w:sz w:val="23"/>
                <w:szCs w:val="23"/>
                <w:lang w:bidi="cy-GB"/>
              </w:rPr>
              <w:t>Ddim yn gwybod eich cenedligrwydd, eich dyddiad geni neu’ch rhif Yswiriant Gwladol? Dywedwch pam</w:t>
            </w:r>
          </w:p>
        </w:tc>
      </w:tr>
      <w:tr w:rsidR="00A608DF" w:rsidRPr="00A608DF" w14:paraId="302607F1" w14:textId="77777777" w:rsidTr="009E5C8A">
        <w:trPr>
          <w:trHeight w:val="177"/>
        </w:trPr>
        <w:tc>
          <w:tcPr>
            <w:tcW w:w="20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tcMar>
              <w:left w:w="0" w:type="dxa"/>
            </w:tcMar>
          </w:tcPr>
          <w:p w14:paraId="21F8664C" w14:textId="77777777" w:rsidR="009F4090" w:rsidRPr="00A608DF" w:rsidRDefault="009F4090" w:rsidP="009F4090">
            <w:pPr>
              <w:pStyle w:val="NoSpacing"/>
              <w:rPr>
                <w:color w:val="FFFFFF" w:themeColor="background1"/>
                <w:lang w:bidi="cy-GB"/>
              </w:rPr>
            </w:pPr>
          </w:p>
        </w:tc>
        <w:tc>
          <w:tcPr>
            <w:tcW w:w="4794" w:type="pct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17928FB" w14:textId="77777777" w:rsidR="009F4090" w:rsidRPr="00A608DF" w:rsidRDefault="009F4090" w:rsidP="00890873">
            <w:pPr>
              <w:pStyle w:val="Heading2"/>
              <w:rPr>
                <w:rFonts w:cs="Times New Roman (Body CS)"/>
                <w:color w:val="FFFFFF" w:themeColor="background1"/>
                <w:spacing w:val="-6"/>
                <w:sz w:val="23"/>
                <w:szCs w:val="23"/>
                <w:lang w:bidi="cy-GB"/>
              </w:rPr>
            </w:pPr>
          </w:p>
        </w:tc>
      </w:tr>
      <w:tr w:rsidR="003F0A5C" w:rsidRPr="003F0A5C" w14:paraId="581E6BD1" w14:textId="77777777" w:rsidTr="009E5C8A">
        <w:trPr>
          <w:trHeight w:val="1195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0B3406" w14:textId="3AEA03DD" w:rsidR="00E41E30" w:rsidRPr="003F0A5C" w:rsidRDefault="00E41E30" w:rsidP="006133D4">
            <w:pPr>
              <w:rPr>
                <w:rFonts w:cs="Times New Roman (Body CS)"/>
                <w:color w:val="000000"/>
                <w:spacing w:val="-4"/>
              </w:rPr>
            </w:pPr>
            <w:r w:rsidRPr="003F0A5C">
              <w:rPr>
                <w:rFonts w:cs="Times New Roman (Body CS)"/>
                <w:color w:val="000000"/>
                <w:spacing w:val="-4"/>
                <w:lang w:bidi="cy-GB"/>
              </w:rPr>
              <w:t>Os na allwch ddarparu’r manylion hyn, gallwn ofyn i chi am dystiolaeth arall cyn prosesu eich cais</w:t>
            </w:r>
            <w:r w:rsidR="00CE4D1E" w:rsidRPr="003F0A5C">
              <w:rPr>
                <w:rFonts w:cs="Times New Roman (Body CS)"/>
                <w:color w:val="000000"/>
                <w:spacing w:val="-4"/>
                <w:lang w:bidi="cy-GB"/>
              </w:rPr>
              <w:t>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ashSmallGap" w:sz="8" w:space="0" w:color="644C98"/>
                <w:insideV w:val="dashSmallGap" w:sz="8" w:space="0" w:color="644C98"/>
              </w:tblBorders>
              <w:tblLook w:val="04A0" w:firstRow="1" w:lastRow="0" w:firstColumn="1" w:lastColumn="0" w:noHBand="0" w:noVBand="1"/>
            </w:tblPr>
            <w:tblGrid>
              <w:gridCol w:w="9641"/>
            </w:tblGrid>
            <w:tr w:rsidR="003F0A5C" w:rsidRPr="003F0A5C" w14:paraId="548FDBEC" w14:textId="77777777" w:rsidTr="00894507">
              <w:tc>
                <w:tcPr>
                  <w:tcW w:w="9641" w:type="dxa"/>
                  <w:tcBorders>
                    <w:top w:val="single" w:sz="8" w:space="0" w:color="auto"/>
                    <w:bottom w:val="dashSmallGap" w:sz="8" w:space="0" w:color="auto"/>
                  </w:tcBorders>
                </w:tcPr>
                <w:p w14:paraId="531B2CBB" w14:textId="77777777" w:rsidR="00E41E30" w:rsidRPr="003F0A5C" w:rsidRDefault="00E41E30" w:rsidP="001F3004">
                  <w:pPr>
                    <w:pStyle w:val="TableParagraph"/>
                    <w:rPr>
                      <w:color w:val="000000"/>
                    </w:rPr>
                  </w:pPr>
                </w:p>
              </w:tc>
            </w:tr>
            <w:tr w:rsidR="003F0A5C" w:rsidRPr="003F0A5C" w14:paraId="23501D1E" w14:textId="77777777" w:rsidTr="00894507">
              <w:tc>
                <w:tcPr>
                  <w:tcW w:w="9641" w:type="dxa"/>
                  <w:tcBorders>
                    <w:top w:val="dashSmallGap" w:sz="8" w:space="0" w:color="auto"/>
                  </w:tcBorders>
                </w:tcPr>
                <w:p w14:paraId="2DF4CC58" w14:textId="77777777" w:rsidR="00E41E30" w:rsidRPr="003F0A5C" w:rsidRDefault="00E41E30" w:rsidP="001F3004">
                  <w:pPr>
                    <w:pStyle w:val="TableParagraph"/>
                    <w:rPr>
                      <w:color w:val="000000"/>
                    </w:rPr>
                  </w:pPr>
                </w:p>
              </w:tc>
            </w:tr>
          </w:tbl>
          <w:p w14:paraId="1BFD1BC1" w14:textId="77777777" w:rsidR="006105DC" w:rsidRPr="003F0A5C" w:rsidRDefault="006105DC" w:rsidP="001F3004">
            <w:pPr>
              <w:pStyle w:val="TableParagraph"/>
              <w:rPr>
                <w:color w:val="000000"/>
              </w:rPr>
            </w:pPr>
          </w:p>
        </w:tc>
      </w:tr>
      <w:tr w:rsidR="003F0A5C" w:rsidRPr="003F0A5C" w14:paraId="775BEF40" w14:textId="77777777" w:rsidTr="009E5C8A"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5F69C29D" w14:textId="77777777" w:rsidR="00E41E30" w:rsidRPr="003F0A5C" w:rsidRDefault="00E41E30" w:rsidP="00E41E30">
            <w:pPr>
              <w:pStyle w:val="NoSpacing"/>
              <w:rPr>
                <w:color w:val="000000"/>
                <w:sz w:val="8"/>
                <w:szCs w:val="8"/>
              </w:rPr>
            </w:pPr>
          </w:p>
        </w:tc>
      </w:tr>
      <w:tr w:rsidR="00A608DF" w:rsidRPr="00A608DF" w14:paraId="1082EE8D" w14:textId="77777777" w:rsidTr="009E5C8A">
        <w:tc>
          <w:tcPr>
            <w:tcW w:w="20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tcMar>
              <w:left w:w="0" w:type="dxa"/>
            </w:tcMar>
          </w:tcPr>
          <w:p w14:paraId="3C77DEE4" w14:textId="47F8D30A" w:rsidR="00E41E30" w:rsidRPr="00A608DF" w:rsidRDefault="00E41E30" w:rsidP="00A766C3">
            <w:pPr>
              <w:pStyle w:val="Heading2"/>
              <w:rPr>
                <w:color w:val="FFFFFF" w:themeColor="background1"/>
              </w:rPr>
            </w:pPr>
            <w:r w:rsidRPr="00A608DF">
              <w:rPr>
                <w:color w:val="FFFFFF" w:themeColor="background1"/>
                <w:lang w:bidi="cy-GB"/>
              </w:rPr>
              <w:t>14</w:t>
            </w:r>
          </w:p>
        </w:tc>
        <w:tc>
          <w:tcPr>
            <w:tcW w:w="479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DAEA87F" w14:textId="418ACB15" w:rsidR="00E41E30" w:rsidRPr="00A608DF" w:rsidRDefault="00E41E30" w:rsidP="00890873">
            <w:pPr>
              <w:pStyle w:val="Heading2"/>
              <w:rPr>
                <w:color w:val="FFFFFF" w:themeColor="background1"/>
              </w:rPr>
            </w:pPr>
            <w:r w:rsidRPr="00A608DF">
              <w:rPr>
                <w:color w:val="FFFFFF" w:themeColor="background1"/>
                <w:lang w:bidi="cy-GB"/>
              </w:rPr>
              <w:t>Datganiad</w:t>
            </w:r>
          </w:p>
        </w:tc>
      </w:tr>
      <w:tr w:rsidR="003F0A5C" w:rsidRPr="003F0A5C" w14:paraId="55B278DE" w14:textId="77777777" w:rsidTr="009E5C8A">
        <w:trPr>
          <w:trHeight w:val="3740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19753C" w14:textId="00187CCC" w:rsidR="0059067C" w:rsidRPr="003F0A5C" w:rsidRDefault="0059067C" w:rsidP="00F51505">
            <w:pPr>
              <w:rPr>
                <w:rFonts w:cs="Times New Roman (Body CS)"/>
                <w:color w:val="000000"/>
                <w:spacing w:val="-4"/>
                <w:lang w:bidi="cy-GB"/>
              </w:rPr>
            </w:pPr>
            <w:r w:rsidRPr="003F0A5C">
              <w:rPr>
                <w:rFonts w:cs="Times New Roman (Body CS)"/>
                <w:color w:val="000000"/>
                <w:spacing w:val="-4"/>
                <w:lang w:bidi="cy-GB"/>
              </w:rPr>
              <w:t>Rwyf yn cadarnhau fy mod yn ddinesydd Prydeinig neu Wyddelig, neu’n ddinesydd cymwys y Gymanwlad neu’r Undeb Ewropeaidd (gweler ‘Cofrestru i bleidleisio’ ar dudalen 2 am feini prawf cymhwysedd).</w:t>
            </w:r>
          </w:p>
          <w:p w14:paraId="6EB3752E" w14:textId="55CBB6F8" w:rsidR="0059067C" w:rsidRPr="003F0A5C" w:rsidRDefault="0059067C" w:rsidP="006133D4">
            <w:pPr>
              <w:rPr>
                <w:rFonts w:cs="Times New Roman (Body CS)"/>
                <w:color w:val="000000"/>
                <w:spacing w:val="-4"/>
              </w:rPr>
            </w:pPr>
            <w:r w:rsidRPr="003F0A5C">
              <w:rPr>
                <w:rFonts w:cs="Times New Roman (Body CS)"/>
                <w:color w:val="000000"/>
                <w:spacing w:val="-4"/>
                <w:lang w:bidi="cy-GB"/>
              </w:rPr>
              <w:t>Rwyf yn cadarnhau y byddwn yn byw yn y DU pe na bawn i, fy mhriod/partner sifil neu riant/gwarcheidwad yn gwasanaethu fel gwas y Goron neu aelod o staff y British Council.</w:t>
            </w:r>
          </w:p>
          <w:p w14:paraId="75A3659C" w14:textId="77777777" w:rsidR="0059067C" w:rsidRPr="003F0A5C" w:rsidRDefault="0059067C" w:rsidP="006133D4">
            <w:pPr>
              <w:rPr>
                <w:rFonts w:cs="Times New Roman (Body CS)"/>
                <w:color w:val="000000"/>
                <w:spacing w:val="-4"/>
              </w:rPr>
            </w:pPr>
            <w:r w:rsidRPr="003F0A5C">
              <w:rPr>
                <w:rFonts w:cs="Times New Roman (Body CS)"/>
                <w:color w:val="000000"/>
                <w:spacing w:val="-4"/>
                <w:lang w:bidi="cy-GB"/>
              </w:rPr>
              <w:t>Hyd eithaf fy ngwybodaeth mae'r wybodaeth ar y ffurflen hon yn wir.</w:t>
            </w:r>
          </w:p>
          <w:p w14:paraId="187E1446" w14:textId="77777777" w:rsidR="0059067C" w:rsidRPr="003F0A5C" w:rsidRDefault="0059067C" w:rsidP="006133D4">
            <w:pPr>
              <w:rPr>
                <w:rFonts w:cs="Times New Roman (Body CS)"/>
                <w:color w:val="000000"/>
                <w:spacing w:val="-4"/>
              </w:rPr>
            </w:pPr>
            <w:r w:rsidRPr="003F0A5C">
              <w:rPr>
                <w:rFonts w:cs="Times New Roman (Body CS)"/>
                <w:color w:val="000000"/>
                <w:spacing w:val="-4"/>
                <w:lang w:bidi="cy-GB"/>
              </w:rPr>
              <w:t>Deallaf y bydd yr wybodaeth yr wyf wedi'i rhoi ar y ffurflen hon yn cael ei defnyddio ar y gofrestr etholiadol.</w:t>
            </w:r>
          </w:p>
          <w:p w14:paraId="7B9FA557" w14:textId="44AA6A3F" w:rsidR="0059067C" w:rsidRPr="003F0A5C" w:rsidRDefault="0059067C" w:rsidP="006133D4">
            <w:pPr>
              <w:rPr>
                <w:rFonts w:cs="Times New Roman (Body CS)"/>
                <w:color w:val="000000"/>
                <w:spacing w:val="-4"/>
              </w:rPr>
            </w:pPr>
            <w:r w:rsidRPr="003F0A5C">
              <w:rPr>
                <w:rFonts w:cs="Times New Roman (Body CS)"/>
                <w:color w:val="000000"/>
                <w:spacing w:val="-4"/>
                <w:lang w:bidi="cy-GB"/>
              </w:rPr>
              <w:t>Deallaf os ydwyf yn rhoi camwybodaeth ar y ffurflen hon gan wybod hynny, y gallaf wynebu dirwy ddiderfyn a/neu hyd at chwe mis yn y carchar.</w:t>
            </w:r>
          </w:p>
          <w:tbl>
            <w:tblPr>
              <w:tblStyle w:val="TableGrid"/>
              <w:tblW w:w="9666" w:type="dxa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72"/>
              <w:gridCol w:w="236"/>
              <w:gridCol w:w="454"/>
              <w:gridCol w:w="454"/>
              <w:gridCol w:w="290"/>
              <w:gridCol w:w="454"/>
              <w:gridCol w:w="454"/>
              <w:gridCol w:w="236"/>
              <w:gridCol w:w="454"/>
              <w:gridCol w:w="454"/>
              <w:gridCol w:w="454"/>
              <w:gridCol w:w="454"/>
            </w:tblGrid>
            <w:tr w:rsidR="003F0A5C" w:rsidRPr="003F0A5C" w14:paraId="2CCC01D3" w14:textId="77777777" w:rsidTr="00C9709B">
              <w:tc>
                <w:tcPr>
                  <w:tcW w:w="5272" w:type="dxa"/>
                  <w:tcBorders>
                    <w:bottom w:val="single" w:sz="8" w:space="0" w:color="auto"/>
                  </w:tcBorders>
                  <w:tcMar>
                    <w:left w:w="0" w:type="dxa"/>
                  </w:tcMar>
                </w:tcPr>
                <w:p w14:paraId="21D0F8CE" w14:textId="5D730D6E" w:rsidR="00E41E30" w:rsidRPr="003F0A5C" w:rsidRDefault="00E41E30" w:rsidP="00A937B5">
                  <w:pPr>
                    <w:ind w:left="0"/>
                    <w:rPr>
                      <w:b/>
                      <w:bCs/>
                      <w:color w:val="000000"/>
                    </w:rPr>
                  </w:pPr>
                  <w:r w:rsidRPr="003F0A5C">
                    <w:rPr>
                      <w:b/>
                      <w:color w:val="000000"/>
                      <w:lang w:bidi="cy-GB"/>
                    </w:rPr>
                    <w:t>Llofnod</w:t>
                  </w:r>
                </w:p>
              </w:tc>
              <w:tc>
                <w:tcPr>
                  <w:tcW w:w="236" w:type="dxa"/>
                  <w:tcMar>
                    <w:left w:w="0" w:type="dxa"/>
                  </w:tcMar>
                </w:tcPr>
                <w:p w14:paraId="68E5C2E3" w14:textId="77777777" w:rsidR="00E41E30" w:rsidRPr="003F0A5C" w:rsidRDefault="00E41E30" w:rsidP="001F3004">
                  <w:pPr>
                    <w:pStyle w:val="TableParaTable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158" w:type="dxa"/>
                  <w:gridSpan w:val="10"/>
                  <w:tcMar>
                    <w:left w:w="0" w:type="dxa"/>
                  </w:tcMar>
                </w:tcPr>
                <w:p w14:paraId="51726651" w14:textId="7FB578D7" w:rsidR="00E41E30" w:rsidRPr="003F0A5C" w:rsidRDefault="00E41E30" w:rsidP="00A937B5">
                  <w:pPr>
                    <w:ind w:left="0"/>
                    <w:rPr>
                      <w:b/>
                      <w:bCs/>
                      <w:color w:val="000000"/>
                    </w:rPr>
                  </w:pPr>
                  <w:r w:rsidRPr="003F0A5C">
                    <w:rPr>
                      <w:b/>
                      <w:color w:val="000000"/>
                      <w:lang w:bidi="cy-GB"/>
                    </w:rPr>
                    <w:t>Dyddiad heddiw</w:t>
                  </w:r>
                </w:p>
              </w:tc>
            </w:tr>
            <w:tr w:rsidR="003F0A5C" w:rsidRPr="003F0A5C" w14:paraId="6D445673" w14:textId="77777777" w:rsidTr="00C9709B">
              <w:trPr>
                <w:trHeight w:val="51"/>
              </w:trPr>
              <w:tc>
                <w:tcPr>
                  <w:tcW w:w="527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4573D74" w14:textId="77777777" w:rsidR="008A2EB0" w:rsidRPr="003F0A5C" w:rsidRDefault="008A2EB0" w:rsidP="008A2EB0">
                  <w:pPr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</w:tcBorders>
                </w:tcPr>
                <w:p w14:paraId="51DD79F5" w14:textId="77777777" w:rsidR="008A2EB0" w:rsidRPr="003F0A5C" w:rsidRDefault="008A2EB0" w:rsidP="008A2EB0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auto"/>
                  </w:tcBorders>
                </w:tcPr>
                <w:p w14:paraId="389C9EB8" w14:textId="77777777" w:rsidR="008A2EB0" w:rsidRPr="003F0A5C" w:rsidRDefault="008A2EB0" w:rsidP="008A2EB0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auto"/>
                  </w:tcBorders>
                </w:tcPr>
                <w:p w14:paraId="6B81D634" w14:textId="77777777" w:rsidR="008A2EB0" w:rsidRPr="003F0A5C" w:rsidRDefault="008A2EB0" w:rsidP="008A2EB0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290" w:type="dxa"/>
                </w:tcPr>
                <w:p w14:paraId="6F036F2A" w14:textId="77777777" w:rsidR="008A2EB0" w:rsidRPr="003F0A5C" w:rsidRDefault="008A2EB0" w:rsidP="008A2EB0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auto"/>
                  </w:tcBorders>
                </w:tcPr>
                <w:p w14:paraId="71CC9C36" w14:textId="77777777" w:rsidR="008A2EB0" w:rsidRPr="003F0A5C" w:rsidRDefault="008A2EB0" w:rsidP="008A2EB0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auto"/>
                  </w:tcBorders>
                </w:tcPr>
                <w:p w14:paraId="5191AA7E" w14:textId="77777777" w:rsidR="008A2EB0" w:rsidRPr="003F0A5C" w:rsidRDefault="008A2EB0" w:rsidP="008A2EB0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</w:tcPr>
                <w:p w14:paraId="5C468CBF" w14:textId="77777777" w:rsidR="008A2EB0" w:rsidRPr="003F0A5C" w:rsidRDefault="008A2EB0" w:rsidP="008A2EB0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auto"/>
                  </w:tcBorders>
                </w:tcPr>
                <w:p w14:paraId="19926796" w14:textId="77777777" w:rsidR="008A2EB0" w:rsidRPr="003F0A5C" w:rsidRDefault="008A2EB0" w:rsidP="008A2EB0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auto"/>
                  </w:tcBorders>
                </w:tcPr>
                <w:p w14:paraId="209CA40F" w14:textId="77777777" w:rsidR="008A2EB0" w:rsidRPr="003F0A5C" w:rsidRDefault="008A2EB0" w:rsidP="008A2EB0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auto"/>
                  </w:tcBorders>
                </w:tcPr>
                <w:p w14:paraId="344EA0A0" w14:textId="77777777" w:rsidR="008A2EB0" w:rsidRPr="003F0A5C" w:rsidRDefault="008A2EB0" w:rsidP="008A2EB0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auto"/>
                  </w:tcBorders>
                </w:tcPr>
                <w:p w14:paraId="4774F769" w14:textId="77777777" w:rsidR="008A2EB0" w:rsidRPr="003F0A5C" w:rsidRDefault="008A2EB0" w:rsidP="008A2EB0">
                  <w:pPr>
                    <w:pStyle w:val="NoSpacing"/>
                    <w:rPr>
                      <w:color w:val="000000"/>
                    </w:rPr>
                  </w:pPr>
                </w:p>
              </w:tc>
            </w:tr>
            <w:tr w:rsidR="003F0A5C" w:rsidRPr="003F0A5C" w14:paraId="72C7DCB8" w14:textId="77777777" w:rsidTr="00C9709B">
              <w:trPr>
                <w:trHeight w:val="737"/>
              </w:trPr>
              <w:tc>
                <w:tcPr>
                  <w:tcW w:w="5272" w:type="dxa"/>
                  <w:vMerge/>
                  <w:tcBorders>
                    <w:top w:val="single" w:sz="8" w:space="0" w:color="6155A0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96ED1AC" w14:textId="77777777" w:rsidR="008A2EB0" w:rsidRPr="003F0A5C" w:rsidRDefault="008A2EB0" w:rsidP="00B34AA9">
                  <w:pPr>
                    <w:pStyle w:val="TableParaTable"/>
                    <w:ind w:right="83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1B6E7B0B" w14:textId="77777777" w:rsidR="008A2EB0" w:rsidRPr="003F0A5C" w:rsidRDefault="008A2EB0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A56010E" w14:textId="77777777" w:rsidR="008A2EB0" w:rsidRPr="003F0A5C" w:rsidRDefault="008A2EB0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0734057" w14:textId="77777777" w:rsidR="008A2EB0" w:rsidRPr="003F0A5C" w:rsidRDefault="008A2EB0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290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207823AC" w14:textId="77777777" w:rsidR="008A2EB0" w:rsidRPr="003F0A5C" w:rsidRDefault="008A2EB0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BFD3DB3" w14:textId="77777777" w:rsidR="008A2EB0" w:rsidRPr="003F0A5C" w:rsidRDefault="008A2EB0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D34C90D" w14:textId="77777777" w:rsidR="008A2EB0" w:rsidRPr="003F0A5C" w:rsidRDefault="008A2EB0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6D11ED6F" w14:textId="77777777" w:rsidR="008A2EB0" w:rsidRPr="003F0A5C" w:rsidRDefault="008A2EB0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3CEA2F3" w14:textId="77777777" w:rsidR="008A2EB0" w:rsidRPr="003F0A5C" w:rsidRDefault="008A2EB0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94E2636" w14:textId="77777777" w:rsidR="008A2EB0" w:rsidRPr="003F0A5C" w:rsidRDefault="008A2EB0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61CA89B" w14:textId="77777777" w:rsidR="008A2EB0" w:rsidRPr="003F0A5C" w:rsidRDefault="008A2EB0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8731A60" w14:textId="7AFBD637" w:rsidR="008A2EB0" w:rsidRPr="003F0A5C" w:rsidRDefault="008A2EB0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</w:tr>
            <w:tr w:rsidR="003F0A5C" w:rsidRPr="003F0A5C" w14:paraId="71A399B1" w14:textId="77777777" w:rsidTr="00C9709B">
              <w:trPr>
                <w:trHeight w:val="138"/>
              </w:trPr>
              <w:tc>
                <w:tcPr>
                  <w:tcW w:w="5272" w:type="dxa"/>
                  <w:tcBorders>
                    <w:top w:val="single" w:sz="8" w:space="0" w:color="auto"/>
                  </w:tcBorders>
                </w:tcPr>
                <w:p w14:paraId="2F6CB786" w14:textId="77777777" w:rsidR="00E41E30" w:rsidRPr="003F0A5C" w:rsidRDefault="00E41E30" w:rsidP="00CC7639">
                  <w:pPr>
                    <w:spacing w:after="0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left w:val="nil"/>
                  </w:tcBorders>
                </w:tcPr>
                <w:p w14:paraId="78C954AF" w14:textId="77777777" w:rsidR="00E41E30" w:rsidRPr="003F0A5C" w:rsidRDefault="00E41E30" w:rsidP="00CC7639">
                  <w:pPr>
                    <w:spacing w:after="0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</w:tcBorders>
                </w:tcPr>
                <w:p w14:paraId="4040DBA3" w14:textId="032C75CC" w:rsidR="00E41E30" w:rsidRPr="003F0A5C" w:rsidRDefault="00E41E30" w:rsidP="00CC7639">
                  <w:pPr>
                    <w:spacing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D</w:t>
                  </w:r>
                </w:p>
              </w:tc>
              <w:tc>
                <w:tcPr>
                  <w:tcW w:w="454" w:type="dxa"/>
                  <w:tcBorders>
                    <w:top w:val="single" w:sz="8" w:space="0" w:color="auto"/>
                  </w:tcBorders>
                </w:tcPr>
                <w:p w14:paraId="1336D755" w14:textId="5BAFBD98" w:rsidR="00E41E30" w:rsidRPr="003F0A5C" w:rsidRDefault="00E41E30" w:rsidP="00CC7639">
                  <w:pPr>
                    <w:spacing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D</w:t>
                  </w:r>
                </w:p>
              </w:tc>
              <w:tc>
                <w:tcPr>
                  <w:tcW w:w="290" w:type="dxa"/>
                </w:tcPr>
                <w:p w14:paraId="39EF868F" w14:textId="77777777" w:rsidR="00E41E30" w:rsidRPr="003F0A5C" w:rsidRDefault="00E41E30" w:rsidP="00CC7639">
                  <w:pPr>
                    <w:spacing w:after="0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</w:tcBorders>
                </w:tcPr>
                <w:p w14:paraId="3509FC02" w14:textId="000949B1" w:rsidR="00E41E30" w:rsidRPr="003F0A5C" w:rsidRDefault="00E41E30" w:rsidP="00CC7639">
                  <w:pPr>
                    <w:spacing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M</w:t>
                  </w:r>
                </w:p>
              </w:tc>
              <w:tc>
                <w:tcPr>
                  <w:tcW w:w="454" w:type="dxa"/>
                  <w:tcBorders>
                    <w:top w:val="single" w:sz="8" w:space="0" w:color="auto"/>
                  </w:tcBorders>
                </w:tcPr>
                <w:p w14:paraId="5B15AD52" w14:textId="7F5CAAC4" w:rsidR="00E41E30" w:rsidRPr="003F0A5C" w:rsidRDefault="00E41E30" w:rsidP="00CC7639">
                  <w:pPr>
                    <w:spacing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M</w:t>
                  </w:r>
                </w:p>
              </w:tc>
              <w:tc>
                <w:tcPr>
                  <w:tcW w:w="236" w:type="dxa"/>
                </w:tcPr>
                <w:p w14:paraId="69A6FF66" w14:textId="77777777" w:rsidR="00E41E30" w:rsidRPr="003F0A5C" w:rsidRDefault="00E41E30" w:rsidP="00CC7639">
                  <w:pPr>
                    <w:spacing w:after="0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</w:tcBorders>
                </w:tcPr>
                <w:p w14:paraId="46A0D960" w14:textId="21102C80" w:rsidR="00E41E30" w:rsidRPr="003F0A5C" w:rsidRDefault="00E41E30" w:rsidP="00CC7639">
                  <w:pPr>
                    <w:spacing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B</w:t>
                  </w:r>
                </w:p>
              </w:tc>
              <w:tc>
                <w:tcPr>
                  <w:tcW w:w="454" w:type="dxa"/>
                  <w:tcBorders>
                    <w:top w:val="single" w:sz="8" w:space="0" w:color="auto"/>
                  </w:tcBorders>
                </w:tcPr>
                <w:p w14:paraId="23C0123E" w14:textId="0487DF07" w:rsidR="00E41E30" w:rsidRPr="003F0A5C" w:rsidRDefault="00E41E30" w:rsidP="00CC7639">
                  <w:pPr>
                    <w:spacing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B</w:t>
                  </w:r>
                </w:p>
              </w:tc>
              <w:tc>
                <w:tcPr>
                  <w:tcW w:w="454" w:type="dxa"/>
                  <w:tcBorders>
                    <w:top w:val="single" w:sz="8" w:space="0" w:color="auto"/>
                  </w:tcBorders>
                </w:tcPr>
                <w:p w14:paraId="1A888A40" w14:textId="6B83CFAE" w:rsidR="00E41E30" w:rsidRPr="003F0A5C" w:rsidRDefault="00E41E30" w:rsidP="00CC7639">
                  <w:pPr>
                    <w:spacing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B</w:t>
                  </w:r>
                </w:p>
              </w:tc>
              <w:tc>
                <w:tcPr>
                  <w:tcW w:w="454" w:type="dxa"/>
                  <w:tcBorders>
                    <w:top w:val="single" w:sz="8" w:space="0" w:color="auto"/>
                  </w:tcBorders>
                </w:tcPr>
                <w:p w14:paraId="5EC2C8F0" w14:textId="3AC332A2" w:rsidR="00E41E30" w:rsidRPr="003F0A5C" w:rsidRDefault="00E41E30" w:rsidP="00CC7639">
                  <w:pPr>
                    <w:spacing w:after="0"/>
                    <w:ind w:left="0"/>
                    <w:rPr>
                      <w:color w:val="000000"/>
                    </w:rPr>
                  </w:pPr>
                  <w:r w:rsidRPr="003F0A5C">
                    <w:rPr>
                      <w:color w:val="000000"/>
                      <w:lang w:bidi="cy-GB"/>
                    </w:rPr>
                    <w:t>B</w:t>
                  </w:r>
                </w:p>
              </w:tc>
            </w:tr>
          </w:tbl>
          <w:p w14:paraId="357B4929" w14:textId="77777777" w:rsidR="00E41E30" w:rsidRPr="003F0A5C" w:rsidRDefault="00E41E30" w:rsidP="00C1463F">
            <w:pPr>
              <w:pStyle w:val="NoSpacing"/>
              <w:rPr>
                <w:color w:val="000000"/>
              </w:rPr>
            </w:pPr>
          </w:p>
        </w:tc>
      </w:tr>
      <w:tr w:rsidR="003F0A5C" w:rsidRPr="003F0A5C" w14:paraId="3A31398F" w14:textId="77777777" w:rsidTr="009E5C8A">
        <w:trPr>
          <w:trHeight w:val="27"/>
        </w:trPr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08763739" w14:textId="77777777" w:rsidR="00BA6A9A" w:rsidRPr="003F0A5C" w:rsidRDefault="00BA6A9A" w:rsidP="000E64AB">
            <w:pPr>
              <w:pStyle w:val="NoSpacing"/>
              <w:rPr>
                <w:color w:val="000000"/>
                <w:sz w:val="8"/>
                <w:szCs w:val="8"/>
              </w:rPr>
            </w:pPr>
          </w:p>
        </w:tc>
      </w:tr>
      <w:tr w:rsidR="003F0A5C" w:rsidRPr="003F0A5C" w14:paraId="540AA288" w14:textId="77777777" w:rsidTr="009E5C8A">
        <w:trPr>
          <w:trHeight w:val="203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1A23373B" w14:textId="2A6AF7B0" w:rsidR="00BA6A9A" w:rsidRPr="003F0A5C" w:rsidRDefault="00BA6A9A" w:rsidP="00D60D20">
            <w:pPr>
              <w:pStyle w:val="Heading2"/>
              <w:spacing w:before="20" w:after="20"/>
              <w:ind w:left="340"/>
              <w:rPr>
                <w:color w:val="000000"/>
              </w:rPr>
            </w:pPr>
            <w:r w:rsidRPr="003F0A5C">
              <w:rPr>
                <w:color w:val="000000"/>
                <w:lang w:bidi="cy-GB"/>
              </w:rPr>
              <w:t>Pleidleisio yn yr orsaf bleidleisio</w:t>
            </w:r>
          </w:p>
        </w:tc>
      </w:tr>
      <w:tr w:rsidR="003F0A5C" w:rsidRPr="003F0A5C" w14:paraId="3B9DF1B6" w14:textId="77777777" w:rsidTr="009E5C8A">
        <w:trPr>
          <w:trHeight w:val="945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467908" w14:textId="11722CC4" w:rsidR="00BA6A9A" w:rsidRPr="003F0A5C" w:rsidRDefault="00BA6A9A" w:rsidP="00631DE5">
            <w:pPr>
              <w:rPr>
                <w:rFonts w:cs="Times New Roman (Body CS)"/>
                <w:color w:val="000000"/>
                <w:spacing w:val="-4"/>
                <w:lang w:val="en-GB" w:bidi="cy-GB"/>
              </w:rPr>
            </w:pPr>
            <w:r w:rsidRPr="003F0A5C">
              <w:rPr>
                <w:rFonts w:cs="Times New Roman (Body CS)"/>
                <w:color w:val="000000"/>
                <w:spacing w:val="-4"/>
                <w:lang w:bidi="cy-GB"/>
              </w:rPr>
              <w:t xml:space="preserve">Efallai </w:t>
            </w:r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y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bydd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angen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i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chi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ddangos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ID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ffotograffig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yn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eich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gorsaf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bleidleisio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i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fwrw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eich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pleidlais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. </w:t>
            </w:r>
            <w:r w:rsidR="00875A01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br/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Os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nad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ydych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wedi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derbyn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ID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ffotograffig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,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gallwch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wneud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cais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am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ddogfen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ID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pleidleisiwr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am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ddim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, </w:t>
            </w:r>
            <w:r w:rsidR="00875A01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br/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sef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y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Dystysgrif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Awdurdod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Pleidleisiwr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. </w:t>
            </w:r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br/>
              <w:t xml:space="preserve">I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gael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rhagor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o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wybodaeth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,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ewch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i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r w:rsidR="000640C0" w:rsidRPr="003F0A5C">
              <w:rPr>
                <w:rFonts w:cs="Times New Roman (Body CS)"/>
                <w:b/>
                <w:bCs/>
                <w:color w:val="000000"/>
                <w:spacing w:val="-4"/>
                <w:lang w:val="en-GB" w:bidi="cy-GB"/>
              </w:rPr>
              <w:t>gov.uk/</w:t>
            </w:r>
            <w:proofErr w:type="spellStart"/>
            <w:r w:rsidR="000640C0" w:rsidRPr="003F0A5C">
              <w:rPr>
                <w:rFonts w:cs="Times New Roman (Body CS)"/>
                <w:b/>
                <w:bCs/>
                <w:color w:val="000000"/>
                <w:spacing w:val="-4"/>
                <w:lang w:val="en-GB" w:bidi="cy-GB"/>
              </w:rPr>
              <w:t>sut-i-bleidleisio</w:t>
            </w:r>
            <w:proofErr w:type="spellEnd"/>
            <w:r w:rsidR="000640C0" w:rsidRPr="003F0A5C">
              <w:rPr>
                <w:rFonts w:cs="Times New Roman (Body CS)"/>
                <w:b/>
                <w:bCs/>
                <w:color w:val="000000"/>
                <w:spacing w:val="-4"/>
                <w:lang w:val="en-GB" w:bidi="cy-GB"/>
              </w:rPr>
              <w:t>/id-</w:t>
            </w:r>
            <w:proofErr w:type="spellStart"/>
            <w:r w:rsidR="000640C0" w:rsidRPr="003F0A5C">
              <w:rPr>
                <w:rFonts w:cs="Times New Roman (Body CS)"/>
                <w:b/>
                <w:bCs/>
                <w:color w:val="000000"/>
                <w:spacing w:val="-4"/>
                <w:lang w:val="en-GB" w:bidi="cy-GB"/>
              </w:rPr>
              <w:t>ffotograffig</w:t>
            </w:r>
            <w:proofErr w:type="spellEnd"/>
            <w:r w:rsidR="000640C0" w:rsidRPr="003F0A5C">
              <w:rPr>
                <w:rFonts w:cs="Times New Roman (Body CS)"/>
                <w:b/>
                <w:bCs/>
                <w:color w:val="000000"/>
                <w:spacing w:val="-4"/>
                <w:lang w:val="en-GB" w:bidi="cy-GB"/>
              </w:rPr>
              <w:t>-y-</w:t>
            </w:r>
            <w:proofErr w:type="spellStart"/>
            <w:r w:rsidR="000640C0" w:rsidRPr="003F0A5C">
              <w:rPr>
                <w:rFonts w:cs="Times New Roman (Body CS)"/>
                <w:b/>
                <w:bCs/>
                <w:color w:val="000000"/>
                <w:spacing w:val="-4"/>
                <w:lang w:val="en-GB" w:bidi="cy-GB"/>
              </w:rPr>
              <w:t>bydd</w:t>
            </w:r>
            <w:proofErr w:type="spellEnd"/>
            <w:r w:rsidR="000640C0" w:rsidRPr="003F0A5C">
              <w:rPr>
                <w:rFonts w:cs="Times New Roman (Body CS)"/>
                <w:b/>
                <w:bCs/>
                <w:color w:val="000000"/>
                <w:spacing w:val="-4"/>
                <w:lang w:val="en-GB" w:bidi="cy-GB"/>
              </w:rPr>
              <w:t>-</w:t>
            </w:r>
            <w:proofErr w:type="spellStart"/>
            <w:r w:rsidR="000640C0" w:rsidRPr="003F0A5C">
              <w:rPr>
                <w:rFonts w:cs="Times New Roman (Body CS)"/>
                <w:b/>
                <w:bCs/>
                <w:color w:val="000000"/>
                <w:spacing w:val="-4"/>
                <w:lang w:val="en-GB" w:bidi="cy-GB"/>
              </w:rPr>
              <w:t>ei-angen-arnoch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</w:t>
            </w:r>
            <w:r w:rsidR="000640C0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br/>
            </w:r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neu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cysylltwch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 xml:space="preserve"> â </w:t>
            </w:r>
            <w:proofErr w:type="spellStart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ni</w:t>
            </w:r>
            <w:proofErr w:type="spellEnd"/>
            <w:r w:rsidR="00631DE5" w:rsidRPr="003F0A5C">
              <w:rPr>
                <w:rFonts w:cs="Times New Roman (Body CS)"/>
                <w:color w:val="000000"/>
                <w:spacing w:val="-4"/>
                <w:lang w:val="en-GB" w:bidi="cy-GB"/>
              </w:rPr>
              <w:t>.</w:t>
            </w:r>
          </w:p>
        </w:tc>
      </w:tr>
    </w:tbl>
    <w:p w14:paraId="49A363E4" w14:textId="509BBD88" w:rsidR="00E45783" w:rsidRPr="003F0A5C" w:rsidRDefault="00BE7DB8" w:rsidP="009671A6">
      <w:pPr>
        <w:spacing w:before="120" w:after="120"/>
        <w:ind w:left="0"/>
        <w:rPr>
          <w:color w:val="000000"/>
        </w:rPr>
      </w:pPr>
      <w:r w:rsidRPr="003F0A5C">
        <w:rPr>
          <w:color w:val="000000"/>
          <w:lang w:bidi="cy-GB"/>
        </w:rPr>
        <w:t>Os oes angen help arnoch i lenwi’r ffurflen hon, cysylltwch â ni gan ddefnyddio'r manylion ar dudalen 1.</w:t>
      </w:r>
    </w:p>
    <w:p w14:paraId="4D8D109B" w14:textId="77777777" w:rsidR="00E45783" w:rsidRPr="003F0A5C" w:rsidRDefault="00E45783" w:rsidP="001F3004">
      <w:pPr>
        <w:rPr>
          <w:color w:val="000000"/>
        </w:rPr>
        <w:sectPr w:rsidR="00E45783" w:rsidRPr="003F0A5C" w:rsidSect="00371626">
          <w:headerReference w:type="default" r:id="rId8"/>
          <w:footerReference w:type="default" r:id="rId9"/>
          <w:pgSz w:w="11900" w:h="16840"/>
          <w:pgMar w:top="728" w:right="680" w:bottom="851" w:left="680" w:header="680" w:footer="567" w:gutter="0"/>
          <w:cols w:space="708"/>
          <w:docGrid w:linePitch="360"/>
        </w:sect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5247"/>
        <w:gridCol w:w="5247"/>
      </w:tblGrid>
      <w:tr w:rsidR="00F568E7" w:rsidRPr="00F568E7" w14:paraId="7F4F40DE" w14:textId="77777777" w:rsidTr="009E5C8A">
        <w:trPr>
          <w:trHeight w:val="96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69A1CD56" w14:textId="1DE96F68" w:rsidR="00E41E30" w:rsidRPr="00F568E7" w:rsidRDefault="003D4D83" w:rsidP="0047424B">
            <w:pPr>
              <w:pStyle w:val="TableHeading"/>
              <w:ind w:left="0"/>
              <w:contextualSpacing/>
              <w:rPr>
                <w:color w:val="FFFFFF" w:themeColor="background1"/>
                <w:sz w:val="20"/>
                <w:szCs w:val="20"/>
              </w:rPr>
            </w:pPr>
            <w:r w:rsidRPr="00F568E7">
              <w:rPr>
                <w:color w:val="FFFFFF" w:themeColor="background1"/>
                <w:sz w:val="20"/>
                <w:szCs w:val="20"/>
                <w:lang w:bidi="cy-GB"/>
              </w:rPr>
              <w:lastRenderedPageBreak/>
              <w:t>Eich cenedligrwydd a’ch statws mewnfudo</w:t>
            </w:r>
          </w:p>
        </w:tc>
      </w:tr>
      <w:tr w:rsidR="003F0A5C" w:rsidRPr="003F0A5C" w14:paraId="1F3B8EF4" w14:textId="77777777" w:rsidTr="009E5C8A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7D28A1C" w14:textId="43635E7F" w:rsidR="002217A0" w:rsidRPr="003F0A5C" w:rsidRDefault="002217A0" w:rsidP="009671A6">
            <w:pPr>
              <w:pStyle w:val="TCStext"/>
              <w:spacing w:before="40"/>
              <w:ind w:left="0"/>
              <w:contextualSpacing/>
              <w:rPr>
                <w:color w:val="000000"/>
                <w:sz w:val="19"/>
                <w:szCs w:val="19"/>
              </w:rPr>
            </w:pPr>
            <w:r w:rsidRPr="003F0A5C">
              <w:rPr>
                <w:color w:val="000000"/>
                <w:sz w:val="19"/>
                <w:szCs w:val="19"/>
                <w:lang w:bidi="cy-GB"/>
              </w:rPr>
              <w:t xml:space="preserve">Mae caniatâd i ddod i mewn i’r DU, Ynysoedd y Sianel neu Ynys Manaw (a elwir hefyd yn Ganiatâd i Ddod i Mewn neu </w:t>
            </w:r>
            <w:r w:rsidR="000B7C0F" w:rsidRPr="003F0A5C">
              <w:rPr>
                <w:color w:val="000000"/>
                <w:sz w:val="19"/>
                <w:szCs w:val="19"/>
                <w:lang w:bidi="cy-GB"/>
              </w:rPr>
              <w:br/>
            </w:r>
            <w:r w:rsidRPr="003F0A5C">
              <w:rPr>
                <w:color w:val="000000"/>
                <w:sz w:val="19"/>
                <w:szCs w:val="19"/>
                <w:lang w:bidi="cy-GB"/>
              </w:rPr>
              <w:t>Ganiatâd i Aros), neu i aros ynddynt, yn cyfeirio at statws mewnfudo cyfreithlon.</w:t>
            </w:r>
          </w:p>
          <w:p w14:paraId="03090D32" w14:textId="77777777" w:rsidR="002217A0" w:rsidRPr="003F0A5C" w:rsidRDefault="002217A0" w:rsidP="009671A6">
            <w:pPr>
              <w:pStyle w:val="TCStext"/>
              <w:spacing w:before="40"/>
              <w:ind w:left="0"/>
              <w:contextualSpacing/>
              <w:rPr>
                <w:color w:val="000000"/>
                <w:sz w:val="19"/>
                <w:szCs w:val="19"/>
              </w:rPr>
            </w:pPr>
            <w:r w:rsidRPr="003F0A5C">
              <w:rPr>
                <w:color w:val="000000"/>
                <w:sz w:val="19"/>
                <w:szCs w:val="19"/>
                <w:lang w:bidi="cy-GB"/>
              </w:rPr>
              <w:t>Efallai y bydd angen tystiolaeth ychwanegol arnom ynghylch eich cenedligrwydd neu efallai y byddwn yn gwirio eich cenedligrwydd neu’ch statws mewnfudo yn erbyn cofnodion y llywodraeth.</w:t>
            </w:r>
          </w:p>
          <w:p w14:paraId="103A14C5" w14:textId="24E6B429" w:rsidR="00E41E30" w:rsidRPr="003F0A5C" w:rsidRDefault="00E512FD" w:rsidP="009671A6">
            <w:pPr>
              <w:pStyle w:val="TCStext"/>
              <w:spacing w:before="40"/>
              <w:ind w:left="0"/>
              <w:contextualSpacing/>
              <w:rPr>
                <w:color w:val="000000"/>
                <w:sz w:val="19"/>
                <w:szCs w:val="19"/>
              </w:rPr>
            </w:pPr>
            <w:r w:rsidRPr="003F0A5C">
              <w:rPr>
                <w:color w:val="000000"/>
                <w:sz w:val="19"/>
                <w:szCs w:val="19"/>
                <w:lang w:bidi="cy-GB"/>
              </w:rPr>
              <w:t xml:space="preserve">Mae Adran 3 'Eich statws mewnfudo' yn pennu a ydych yn gymwys i bleidleisio mewn etholiadau Comisiynwyr yr Heddlu </w:t>
            </w:r>
            <w:r w:rsidR="00EE1382" w:rsidRPr="003F0A5C">
              <w:rPr>
                <w:color w:val="000000"/>
                <w:sz w:val="19"/>
                <w:szCs w:val="19"/>
                <w:lang w:bidi="cy-GB"/>
              </w:rPr>
              <w:br/>
            </w:r>
            <w:r w:rsidRPr="003F0A5C">
              <w:rPr>
                <w:color w:val="000000"/>
                <w:sz w:val="19"/>
                <w:szCs w:val="19"/>
                <w:lang w:bidi="cy-GB"/>
              </w:rPr>
              <w:t>a Throseddu yn unig. Nid yw’n pennu a ydych yn gymwys i gofrestru i bleidleisio, nac i bleidleisio yn etholiadau’r Senedd neu etholiadau cynghorau lleol yng Nghymru. Os yw'r adran hon yn berthnasol i chi, efallai y byddwn yn gwirio eich cenedligrwydd hanesyddol neu’ch statws mewnfudo hanesyddol yn erbyn cofnodion y llywodraeth.</w:t>
            </w:r>
          </w:p>
        </w:tc>
      </w:tr>
      <w:tr w:rsidR="003F0A5C" w:rsidRPr="003F0A5C" w14:paraId="794207FB" w14:textId="77777777" w:rsidTr="009E5C8A"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670656EF" w14:textId="77777777" w:rsidR="006F0F7B" w:rsidRPr="003F0A5C" w:rsidRDefault="006F0F7B" w:rsidP="009D3281">
            <w:pPr>
              <w:pStyle w:val="NoSpacing"/>
              <w:contextualSpacing/>
              <w:rPr>
                <w:color w:val="000000"/>
                <w:sz w:val="4"/>
                <w:szCs w:val="4"/>
              </w:rPr>
            </w:pPr>
          </w:p>
        </w:tc>
      </w:tr>
      <w:tr w:rsidR="00F568E7" w:rsidRPr="00F568E7" w14:paraId="54BDBF24" w14:textId="77777777" w:rsidTr="009E5C8A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2F5B183E" w14:textId="77777777" w:rsidR="006F0F7B" w:rsidRPr="00F568E7" w:rsidRDefault="006F0F7B" w:rsidP="0047424B">
            <w:pPr>
              <w:pStyle w:val="TCSHeading"/>
              <w:ind w:left="0"/>
              <w:contextualSpacing/>
              <w:rPr>
                <w:color w:val="FFFFFF" w:themeColor="background1"/>
                <w:sz w:val="20"/>
                <w:szCs w:val="20"/>
              </w:rPr>
            </w:pPr>
            <w:r w:rsidRPr="00F568E7">
              <w:rPr>
                <w:color w:val="FFFFFF" w:themeColor="background1"/>
                <w:sz w:val="20"/>
                <w:szCs w:val="20"/>
                <w:lang w:bidi="cy-GB"/>
              </w:rPr>
              <w:t>Wedi newid eich enw?</w:t>
            </w:r>
          </w:p>
        </w:tc>
      </w:tr>
      <w:tr w:rsidR="003F0A5C" w:rsidRPr="003F0A5C" w14:paraId="45B4E989" w14:textId="77777777" w:rsidTr="009E5C8A">
        <w:trPr>
          <w:trHeight w:val="312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5A9FE6" w14:textId="77777777" w:rsidR="006F0F7B" w:rsidRPr="003F0A5C" w:rsidRDefault="006F0F7B" w:rsidP="004750BA">
            <w:pPr>
              <w:pStyle w:val="TCStext"/>
              <w:spacing w:before="40"/>
              <w:ind w:left="0"/>
              <w:contextualSpacing/>
              <w:rPr>
                <w:color w:val="000000"/>
                <w:sz w:val="19"/>
                <w:szCs w:val="19"/>
              </w:rPr>
            </w:pPr>
            <w:r w:rsidRPr="003F0A5C">
              <w:rPr>
                <w:color w:val="000000"/>
                <w:sz w:val="19"/>
                <w:szCs w:val="19"/>
                <w:lang w:bidi="cy-GB"/>
              </w:rPr>
              <w:t>Er enghraifft, efallai eich bod wedi priodi ac wedi newid eich enw. Nid oes rhaid i chi roi manylion i ni am newid eich enw ond bydd yn ein helpu i wybod pwy ydych chi. Os na roddir y wybodaeth hon, efallai y bydd angen i chi ddarparu tystiolaeth ddogfennol ychwanegol.</w:t>
            </w:r>
          </w:p>
        </w:tc>
      </w:tr>
      <w:tr w:rsidR="003F0A5C" w:rsidRPr="003F0A5C" w14:paraId="4C27F6BC" w14:textId="77777777" w:rsidTr="009E5C8A"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4D0ECEFF" w14:textId="77777777" w:rsidR="006F0F7B" w:rsidRPr="003F0A5C" w:rsidRDefault="006F0F7B" w:rsidP="009D3281">
            <w:pPr>
              <w:pStyle w:val="NoSpacing"/>
              <w:contextualSpacing/>
              <w:rPr>
                <w:color w:val="000000"/>
                <w:sz w:val="4"/>
                <w:szCs w:val="4"/>
              </w:rPr>
            </w:pPr>
          </w:p>
        </w:tc>
      </w:tr>
      <w:tr w:rsidR="00F568E7" w:rsidRPr="00F568E7" w14:paraId="56BC60AA" w14:textId="77777777" w:rsidTr="009E5C8A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4DBC9567" w14:textId="7D0DB9AF" w:rsidR="003D4D83" w:rsidRPr="00F568E7" w:rsidRDefault="003D4D83" w:rsidP="0047424B">
            <w:pPr>
              <w:pStyle w:val="TCSHeading"/>
              <w:ind w:left="0"/>
              <w:contextualSpacing/>
              <w:rPr>
                <w:color w:val="FFFFFF" w:themeColor="background1"/>
                <w:sz w:val="20"/>
                <w:szCs w:val="20"/>
              </w:rPr>
            </w:pPr>
            <w:r w:rsidRPr="00F568E7">
              <w:rPr>
                <w:color w:val="FFFFFF" w:themeColor="background1"/>
                <w:sz w:val="20"/>
                <w:szCs w:val="20"/>
                <w:lang w:bidi="cy-GB"/>
              </w:rPr>
              <w:t>Eich dyddiad geni</w:t>
            </w:r>
          </w:p>
        </w:tc>
      </w:tr>
      <w:tr w:rsidR="003F0A5C" w:rsidRPr="003F0A5C" w14:paraId="411CC4EF" w14:textId="77777777" w:rsidTr="009E5C8A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3FC2B0" w14:textId="12F1CD38" w:rsidR="003D4D83" w:rsidRPr="003F0A5C" w:rsidRDefault="00904D04" w:rsidP="009671A6">
            <w:pPr>
              <w:pStyle w:val="TCStext"/>
              <w:spacing w:before="40"/>
              <w:ind w:left="0"/>
              <w:contextualSpacing/>
              <w:rPr>
                <w:rFonts w:cs="Times New Roman (Body CS)"/>
                <w:color w:val="000000"/>
                <w:sz w:val="19"/>
                <w:szCs w:val="19"/>
                <w:lang w:bidi="cy-GB"/>
              </w:rPr>
            </w:pPr>
            <w:r w:rsidRPr="003F0A5C">
              <w:rPr>
                <w:rFonts w:cs="Times New Roman (Body CS)"/>
                <w:color w:val="000000"/>
                <w:sz w:val="19"/>
                <w:szCs w:val="19"/>
                <w:lang w:bidi="cy-GB"/>
              </w:rPr>
              <w:t xml:space="preserve">Os nad ydych yn gwybod eich dyddiad geni, nodwch y dyddiad rydych yn ei roi ar ddogfennau swyddogol (er enghraifft, eich pasbort neu’ch </w:t>
            </w:r>
            <w:r w:rsidR="00554C80" w:rsidRPr="003F0A5C">
              <w:rPr>
                <w:rFonts w:cs="Times New Roman (Body CS)"/>
                <w:color w:val="000000"/>
                <w:sz w:val="19"/>
                <w:szCs w:val="19"/>
                <w:lang w:bidi="cy-GB"/>
              </w:rPr>
              <w:t xml:space="preserve">trwydded </w:t>
            </w:r>
            <w:r w:rsidRPr="003F0A5C">
              <w:rPr>
                <w:rFonts w:cs="Times New Roman (Body CS)"/>
                <w:color w:val="000000"/>
                <w:sz w:val="19"/>
                <w:szCs w:val="19"/>
                <w:lang w:bidi="cy-GB"/>
              </w:rPr>
              <w:t>yrru) neu ticiwch un o'r blychau. Mae’ch dyddiad geni yn nodi pwy ydych ac yn cadarnhau eich cymhwysedd i bleidleisio, a gellir ei ddefnyddio i’ch galw i wasanaeth rheithgor.</w:t>
            </w:r>
          </w:p>
        </w:tc>
      </w:tr>
      <w:tr w:rsidR="003F0A5C" w:rsidRPr="003F0A5C" w14:paraId="7C78F4EB" w14:textId="77777777" w:rsidTr="009E5C8A"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4F8D5815" w14:textId="189C7533" w:rsidR="003D4D83" w:rsidRPr="003F0A5C" w:rsidRDefault="003D4D83" w:rsidP="009D3281">
            <w:pPr>
              <w:pStyle w:val="NoSpacing"/>
              <w:contextualSpacing/>
              <w:rPr>
                <w:color w:val="000000"/>
                <w:sz w:val="4"/>
                <w:szCs w:val="4"/>
              </w:rPr>
            </w:pPr>
          </w:p>
        </w:tc>
      </w:tr>
      <w:tr w:rsidR="00F568E7" w:rsidRPr="00F568E7" w14:paraId="2A98F0C3" w14:textId="77777777" w:rsidTr="009E5C8A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3B2F8F4B" w14:textId="74770F46" w:rsidR="003D4D83" w:rsidRPr="00F568E7" w:rsidRDefault="006838CA" w:rsidP="0047424B">
            <w:pPr>
              <w:pStyle w:val="TCSHeading"/>
              <w:ind w:left="0"/>
              <w:contextualSpacing/>
              <w:rPr>
                <w:color w:val="FFFFFF" w:themeColor="background1"/>
                <w:sz w:val="20"/>
                <w:szCs w:val="20"/>
              </w:rPr>
            </w:pPr>
            <w:r w:rsidRPr="00F568E7">
              <w:rPr>
                <w:color w:val="FFFFFF" w:themeColor="background1"/>
                <w:sz w:val="20"/>
                <w:szCs w:val="20"/>
                <w:lang w:bidi="cy-GB"/>
              </w:rPr>
              <w:t>Y gofrestr agored</w:t>
            </w:r>
          </w:p>
        </w:tc>
      </w:tr>
      <w:tr w:rsidR="003F0A5C" w:rsidRPr="003F0A5C" w14:paraId="386BB97F" w14:textId="77777777" w:rsidTr="009E5C8A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FE1E71B" w14:textId="2403DDDE" w:rsidR="003D4D83" w:rsidRPr="003F0A5C" w:rsidRDefault="003268F5" w:rsidP="00384DF3">
            <w:pPr>
              <w:pStyle w:val="TCStext"/>
              <w:spacing w:before="40"/>
              <w:ind w:left="0"/>
              <w:contextualSpacing/>
              <w:rPr>
                <w:b/>
                <w:bCs/>
                <w:color w:val="000000"/>
                <w:sz w:val="19"/>
                <w:szCs w:val="19"/>
              </w:rPr>
            </w:pPr>
            <w:r w:rsidRPr="003F0A5C">
              <w:rPr>
                <w:b/>
                <w:color w:val="000000"/>
                <w:sz w:val="19"/>
                <w:szCs w:val="19"/>
                <w:lang w:bidi="cy-GB"/>
              </w:rPr>
              <w:t xml:space="preserve">Mae dwy gofrestr. Pam? </w:t>
            </w:r>
            <w:r w:rsidRPr="003F0A5C">
              <w:rPr>
                <w:color w:val="000000"/>
                <w:sz w:val="19"/>
                <w:szCs w:val="19"/>
                <w:lang w:bidi="cy-GB"/>
              </w:rPr>
              <w:t xml:space="preserve">Gan ddefnyddio gwybodaeth gan y cyhoedd, mae swyddogion cofrestru yn cadw dwy </w:t>
            </w:r>
            <w:r w:rsidR="000B7C0F" w:rsidRPr="003F0A5C">
              <w:rPr>
                <w:color w:val="000000"/>
                <w:sz w:val="19"/>
                <w:szCs w:val="19"/>
                <w:lang w:bidi="cy-GB"/>
              </w:rPr>
              <w:br/>
            </w:r>
            <w:r w:rsidRPr="003F0A5C">
              <w:rPr>
                <w:color w:val="000000"/>
                <w:sz w:val="19"/>
                <w:szCs w:val="19"/>
                <w:lang w:bidi="cy-GB"/>
              </w:rPr>
              <w:t xml:space="preserve">gofrestr </w:t>
            </w:r>
            <w:r w:rsidR="009671A6" w:rsidRPr="003F0A5C">
              <w:rPr>
                <w:color w:val="000000"/>
                <w:sz w:val="19"/>
                <w:szCs w:val="19"/>
                <w:lang w:bidi="cy-GB"/>
              </w:rPr>
              <w:t>–</w:t>
            </w:r>
            <w:r w:rsidRPr="003F0A5C">
              <w:rPr>
                <w:color w:val="000000"/>
                <w:sz w:val="19"/>
                <w:szCs w:val="19"/>
                <w:lang w:bidi="cy-GB"/>
              </w:rPr>
              <w:t xml:space="preserve"> y gofrestr etholiadol a'r gofrestr agored (a elwir hefyd yn gofrestr wedi’i golygu).</w:t>
            </w:r>
          </w:p>
        </w:tc>
      </w:tr>
      <w:tr w:rsidR="003F0A5C" w:rsidRPr="003F0A5C" w14:paraId="70FF302F" w14:textId="77777777" w:rsidTr="009E5C8A">
        <w:trPr>
          <w:trHeight w:val="2027"/>
        </w:trPr>
        <w:tc>
          <w:tcPr>
            <w:tcW w:w="250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3FB3C77" w14:textId="4AD9FFD7" w:rsidR="006838CA" w:rsidRPr="003F0A5C" w:rsidRDefault="006838CA" w:rsidP="00384DF3">
            <w:pPr>
              <w:pStyle w:val="TCStext"/>
              <w:spacing w:before="20"/>
              <w:ind w:left="0"/>
              <w:contextualSpacing/>
              <w:rPr>
                <w:color w:val="000000"/>
                <w:sz w:val="19"/>
                <w:szCs w:val="19"/>
              </w:rPr>
            </w:pPr>
            <w:r w:rsidRPr="003F0A5C">
              <w:rPr>
                <w:b/>
                <w:color w:val="000000"/>
                <w:sz w:val="19"/>
                <w:szCs w:val="19"/>
                <w:lang w:bidi="cy-GB"/>
              </w:rPr>
              <w:t xml:space="preserve">Mae’r gofrestr etholiadol </w:t>
            </w:r>
            <w:r w:rsidRPr="003F0A5C">
              <w:rPr>
                <w:color w:val="000000"/>
                <w:sz w:val="19"/>
                <w:szCs w:val="19"/>
                <w:lang w:bidi="cy-GB"/>
              </w:rPr>
              <w:t xml:space="preserve">yn rhestru enwau a chyfeiriadau </w:t>
            </w:r>
            <w:r w:rsidRPr="003F0A5C">
              <w:rPr>
                <w:color w:val="000000"/>
                <w:sz w:val="19"/>
                <w:szCs w:val="19"/>
                <w:lang w:bidi="cy-GB"/>
              </w:rPr>
              <w:br/>
              <w:t xml:space="preserve">pawb sydd wedi cofrestru i bleidleisio mewn etholiadau cyhoeddus. Defnyddir y gofrestr at ddibenion etholiadol, </w:t>
            </w:r>
            <w:r w:rsidR="00860565" w:rsidRPr="003F0A5C">
              <w:rPr>
                <w:color w:val="000000"/>
                <w:sz w:val="19"/>
                <w:szCs w:val="19"/>
                <w:lang w:bidi="cy-GB"/>
              </w:rPr>
              <w:br/>
            </w:r>
            <w:r w:rsidRPr="003F0A5C">
              <w:rPr>
                <w:color w:val="000000"/>
                <w:sz w:val="19"/>
                <w:szCs w:val="19"/>
                <w:lang w:bidi="cy-GB"/>
              </w:rPr>
              <w:t xml:space="preserve">fel sicrhau mai dim ond pobl gymwys a all bleidleisio. </w:t>
            </w:r>
            <w:r w:rsidR="00860565" w:rsidRPr="003F0A5C">
              <w:rPr>
                <w:color w:val="000000"/>
                <w:sz w:val="19"/>
                <w:szCs w:val="19"/>
                <w:lang w:bidi="cy-GB"/>
              </w:rPr>
              <w:br/>
            </w:r>
            <w:r w:rsidRPr="003F0A5C">
              <w:rPr>
                <w:color w:val="000000"/>
                <w:sz w:val="19"/>
                <w:szCs w:val="19"/>
                <w:lang w:bidi="cy-GB"/>
              </w:rPr>
              <w:t xml:space="preserve">Caiff ei defnyddio hefyd at ddibenion cyfyngedig eraill a </w:t>
            </w:r>
            <w:r w:rsidR="00860565" w:rsidRPr="003F0A5C">
              <w:rPr>
                <w:color w:val="000000"/>
                <w:sz w:val="19"/>
                <w:szCs w:val="19"/>
                <w:lang w:bidi="cy-GB"/>
              </w:rPr>
              <w:br/>
            </w:r>
            <w:r w:rsidRPr="003F0A5C">
              <w:rPr>
                <w:color w:val="000000"/>
                <w:sz w:val="19"/>
                <w:szCs w:val="19"/>
                <w:lang w:bidi="cy-GB"/>
              </w:rPr>
              <w:t>nodir yn y gyfraith, megis:</w:t>
            </w:r>
          </w:p>
          <w:p w14:paraId="484B6A36" w14:textId="77777777" w:rsidR="006838CA" w:rsidRPr="003F0A5C" w:rsidRDefault="006838CA" w:rsidP="00384DF3">
            <w:pPr>
              <w:pStyle w:val="TCStext"/>
              <w:numPr>
                <w:ilvl w:val="0"/>
                <w:numId w:val="14"/>
              </w:numPr>
              <w:spacing w:before="40"/>
              <w:contextualSpacing/>
              <w:rPr>
                <w:color w:val="000000"/>
                <w:sz w:val="19"/>
                <w:szCs w:val="19"/>
              </w:rPr>
            </w:pPr>
            <w:r w:rsidRPr="003F0A5C">
              <w:rPr>
                <w:color w:val="000000"/>
                <w:sz w:val="19"/>
                <w:szCs w:val="19"/>
                <w:lang w:bidi="cy-GB"/>
              </w:rPr>
              <w:t>canfod trosedd (e.e. twyll)</w:t>
            </w:r>
          </w:p>
          <w:p w14:paraId="10367050" w14:textId="77777777" w:rsidR="006838CA" w:rsidRPr="003F0A5C" w:rsidRDefault="006838CA" w:rsidP="00384DF3">
            <w:pPr>
              <w:pStyle w:val="TCStext"/>
              <w:numPr>
                <w:ilvl w:val="0"/>
                <w:numId w:val="14"/>
              </w:numPr>
              <w:spacing w:before="40"/>
              <w:contextualSpacing/>
              <w:rPr>
                <w:color w:val="000000"/>
                <w:sz w:val="19"/>
                <w:szCs w:val="19"/>
              </w:rPr>
            </w:pPr>
            <w:r w:rsidRPr="003F0A5C">
              <w:rPr>
                <w:color w:val="000000"/>
                <w:sz w:val="19"/>
                <w:szCs w:val="19"/>
                <w:lang w:bidi="cy-GB"/>
              </w:rPr>
              <w:t>galw pobl i wasanaeth rheithgor</w:t>
            </w:r>
          </w:p>
          <w:p w14:paraId="4EA5189B" w14:textId="19903555" w:rsidR="006838CA" w:rsidRPr="003F0A5C" w:rsidRDefault="006838CA" w:rsidP="00384DF3">
            <w:pPr>
              <w:pStyle w:val="TCStext"/>
              <w:numPr>
                <w:ilvl w:val="0"/>
                <w:numId w:val="14"/>
              </w:numPr>
              <w:spacing w:before="40" w:after="115"/>
              <w:contextualSpacing/>
              <w:rPr>
                <w:color w:val="000000"/>
                <w:sz w:val="19"/>
                <w:szCs w:val="19"/>
              </w:rPr>
            </w:pPr>
            <w:r w:rsidRPr="003F0A5C">
              <w:rPr>
                <w:color w:val="000000"/>
                <w:sz w:val="19"/>
                <w:szCs w:val="19"/>
                <w:lang w:bidi="cy-GB"/>
              </w:rPr>
              <w:t>gwirio ceisiadau am gredyd.</w:t>
            </w:r>
          </w:p>
        </w:tc>
        <w:tc>
          <w:tcPr>
            <w:tcW w:w="250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621D00" w14:textId="4ADDA962" w:rsidR="006838CA" w:rsidRPr="003F0A5C" w:rsidRDefault="006838CA" w:rsidP="00C15489">
            <w:pPr>
              <w:pStyle w:val="TCStext"/>
              <w:spacing w:before="20" w:after="20"/>
              <w:ind w:left="113"/>
              <w:contextualSpacing/>
              <w:rPr>
                <w:color w:val="000000"/>
                <w:sz w:val="19"/>
                <w:szCs w:val="19"/>
              </w:rPr>
            </w:pPr>
            <w:r w:rsidRPr="003F0A5C">
              <w:rPr>
                <w:b/>
                <w:color w:val="000000"/>
                <w:sz w:val="19"/>
                <w:szCs w:val="19"/>
                <w:lang w:bidi="cy-GB"/>
              </w:rPr>
              <w:t xml:space="preserve">Mae'r gofrestr agored </w:t>
            </w:r>
            <w:r w:rsidRPr="003F0A5C">
              <w:rPr>
                <w:color w:val="000000"/>
                <w:sz w:val="19"/>
                <w:szCs w:val="19"/>
                <w:lang w:bidi="cy-GB"/>
              </w:rPr>
              <w:t xml:space="preserve">yn ddetholiad o'r gofrestr etholiadol, ond ni chaiff ei defnyddio ar gyfer etholiadau. </w:t>
            </w:r>
            <w:r w:rsidR="009671A6" w:rsidRPr="003F0A5C">
              <w:rPr>
                <w:color w:val="000000"/>
                <w:sz w:val="19"/>
                <w:szCs w:val="19"/>
                <w:lang w:bidi="cy-GB"/>
              </w:rPr>
              <w:br/>
            </w:r>
            <w:r w:rsidRPr="003F0A5C">
              <w:rPr>
                <w:color w:val="000000"/>
                <w:sz w:val="19"/>
                <w:szCs w:val="19"/>
                <w:lang w:bidi="cy-GB"/>
              </w:rPr>
              <w:t xml:space="preserve">Gall unrhyw berson, cwmni neu sefydliad ei phrynu. </w:t>
            </w:r>
            <w:r w:rsidR="00C15489" w:rsidRPr="003F0A5C">
              <w:rPr>
                <w:color w:val="000000"/>
                <w:sz w:val="19"/>
                <w:szCs w:val="19"/>
                <w:lang w:bidi="cy-GB"/>
              </w:rPr>
              <w:br/>
            </w:r>
            <w:r w:rsidRPr="003F0A5C">
              <w:rPr>
                <w:color w:val="000000"/>
                <w:sz w:val="19"/>
                <w:szCs w:val="19"/>
                <w:lang w:bidi="cy-GB"/>
              </w:rPr>
              <w:t xml:space="preserve">Er enghraifft: caiff ei defnyddio gan fusnesau ac elusennau i gadarnhau manylion enw a chyfeiriad. </w:t>
            </w:r>
            <w:r w:rsidR="00BC227C" w:rsidRPr="003F0A5C">
              <w:rPr>
                <w:color w:val="000000"/>
                <w:sz w:val="19"/>
                <w:szCs w:val="19"/>
                <w:lang w:bidi="cy-GB"/>
              </w:rPr>
              <w:br/>
            </w:r>
            <w:r w:rsidR="004E3B23" w:rsidRPr="003F0A5C">
              <w:rPr>
                <w:color w:val="000000"/>
                <w:sz w:val="19"/>
                <w:szCs w:val="19"/>
                <w:lang w:bidi="cy-GB"/>
              </w:rPr>
              <w:t>Os ydych yn 16 oed neu’n hŷn, b</w:t>
            </w:r>
            <w:r w:rsidRPr="003F0A5C">
              <w:rPr>
                <w:color w:val="000000"/>
                <w:sz w:val="19"/>
                <w:szCs w:val="19"/>
                <w:lang w:bidi="cy-GB"/>
              </w:rPr>
              <w:t xml:space="preserve">ydd eich enw a'ch cyfeiriad yn cael eu cynnwys yn y gofrestr agored </w:t>
            </w:r>
            <w:r w:rsidR="004E3B23" w:rsidRPr="003F0A5C">
              <w:rPr>
                <w:color w:val="000000"/>
                <w:sz w:val="19"/>
                <w:szCs w:val="19"/>
                <w:lang w:bidi="cy-GB"/>
              </w:rPr>
              <w:br/>
            </w:r>
            <w:r w:rsidRPr="003F0A5C">
              <w:rPr>
                <w:color w:val="000000"/>
                <w:sz w:val="19"/>
                <w:szCs w:val="19"/>
                <w:lang w:bidi="cy-GB"/>
              </w:rPr>
              <w:t>heblaw eich bod yn gofyn iddynt  gael eu tynnu. Nid yw tynnu eich manylion oddi ar y gofrestr agored yn effeithio ar eich hawl i bleidleisio.</w:t>
            </w:r>
          </w:p>
        </w:tc>
      </w:tr>
      <w:tr w:rsidR="003F0A5C" w:rsidRPr="003F0A5C" w14:paraId="51126AF8" w14:textId="77777777" w:rsidTr="009E5C8A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CDE286" w14:textId="77777777" w:rsidR="00002B0F" w:rsidRPr="003F0A5C" w:rsidRDefault="00002B0F" w:rsidP="00545E59">
            <w:pPr>
              <w:pStyle w:val="TCStext"/>
              <w:spacing w:before="20"/>
              <w:ind w:left="0"/>
              <w:contextualSpacing/>
              <w:rPr>
                <w:color w:val="000000"/>
                <w:sz w:val="19"/>
                <w:szCs w:val="19"/>
              </w:rPr>
            </w:pPr>
            <w:r w:rsidRPr="003F0A5C">
              <w:rPr>
                <w:b/>
                <w:color w:val="000000"/>
                <w:sz w:val="19"/>
                <w:szCs w:val="19"/>
                <w:lang w:bidi="cy-GB"/>
              </w:rPr>
              <w:t>Os ydych yn 14 neu’n 15 oed</w:t>
            </w:r>
            <w:r w:rsidRPr="003F0A5C">
              <w:rPr>
                <w:color w:val="000000"/>
                <w:sz w:val="19"/>
                <w:szCs w:val="19"/>
                <w:lang w:bidi="cy-GB"/>
              </w:rPr>
              <w:t>, ni fyddwch yn cael eich cynnwys ar y gofrestr agored.</w:t>
            </w:r>
          </w:p>
          <w:p w14:paraId="4577D618" w14:textId="77777777" w:rsidR="00002B0F" w:rsidRPr="003F0A5C" w:rsidRDefault="00002B0F" w:rsidP="00545E59">
            <w:pPr>
              <w:pStyle w:val="TCStext"/>
              <w:spacing w:before="20"/>
              <w:ind w:left="0"/>
              <w:contextualSpacing/>
              <w:rPr>
                <w:color w:val="000000"/>
                <w:sz w:val="19"/>
                <w:szCs w:val="19"/>
              </w:rPr>
            </w:pPr>
            <w:r w:rsidRPr="003F0A5C">
              <w:rPr>
                <w:color w:val="000000"/>
                <w:sz w:val="19"/>
                <w:szCs w:val="19"/>
                <w:lang w:bidi="cy-GB"/>
              </w:rPr>
              <w:t>Byddwch yn cael eich cynnwys ar y gofrestr etholiadol, ond dim ond Swyddogion Cofrestru Etholiadol a'u staff all weld y manylion a ddarperir gennych fel arfer. Ni fydd eich manylion yn cael eu cynnwys mewn unrhyw gofrestr a gyhoeddir.</w:t>
            </w:r>
          </w:p>
          <w:p w14:paraId="5D48E8A8" w14:textId="7E5C2B33" w:rsidR="00002B0F" w:rsidRPr="003F0A5C" w:rsidRDefault="00002B0F" w:rsidP="00545E59">
            <w:pPr>
              <w:pStyle w:val="TCStext"/>
              <w:spacing w:before="20"/>
              <w:ind w:left="0"/>
              <w:contextualSpacing/>
              <w:rPr>
                <w:color w:val="000000"/>
                <w:sz w:val="19"/>
                <w:szCs w:val="19"/>
              </w:rPr>
            </w:pPr>
            <w:r w:rsidRPr="003F0A5C">
              <w:rPr>
                <w:color w:val="000000"/>
                <w:sz w:val="19"/>
                <w:szCs w:val="19"/>
                <w:lang w:bidi="cy-GB"/>
              </w:rPr>
              <w:t xml:space="preserve">Tua chwe wythnos cyn etholiad, bydd angen ar rai pobl fanylion pawb sy’n gallu pleidleisio yn yr etholiad hwnnw. </w:t>
            </w:r>
            <w:r w:rsidR="00860565" w:rsidRPr="003F0A5C">
              <w:rPr>
                <w:color w:val="000000"/>
                <w:sz w:val="19"/>
                <w:szCs w:val="19"/>
                <w:lang w:bidi="cy-GB"/>
              </w:rPr>
              <w:br/>
            </w:r>
            <w:r w:rsidRPr="003F0A5C">
              <w:rPr>
                <w:color w:val="000000"/>
                <w:sz w:val="19"/>
                <w:szCs w:val="19"/>
                <w:lang w:bidi="cy-GB"/>
              </w:rPr>
              <w:t xml:space="preserve">Os byddwch yn 16 oed ar ddyddiad etholiadau’r Senedd neu etholiadau cynghorau lleol, bydd eich enw a’ch cyfeiriad yn </w:t>
            </w:r>
            <w:r w:rsidR="00860565" w:rsidRPr="003F0A5C">
              <w:rPr>
                <w:color w:val="000000"/>
                <w:sz w:val="19"/>
                <w:szCs w:val="19"/>
                <w:lang w:bidi="cy-GB"/>
              </w:rPr>
              <w:br/>
            </w:r>
            <w:r w:rsidRPr="003F0A5C">
              <w:rPr>
                <w:color w:val="000000"/>
                <w:sz w:val="19"/>
                <w:szCs w:val="19"/>
                <w:lang w:bidi="cy-GB"/>
              </w:rPr>
              <w:t>cael eu rhoi i’r bobl sy’n cynnal yr etholiadau, ac i ymgeiswyr sydd am ddarparu gwybodaeth i bleidleiswyr.</w:t>
            </w:r>
          </w:p>
        </w:tc>
      </w:tr>
      <w:tr w:rsidR="003F0A5C" w:rsidRPr="003F0A5C" w14:paraId="22BB67DE" w14:textId="77777777" w:rsidTr="009E5C8A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A7D7B6" w14:textId="452F9705" w:rsidR="006E5458" w:rsidRPr="003F0A5C" w:rsidRDefault="006E5458" w:rsidP="00545E59">
            <w:pPr>
              <w:pStyle w:val="TCStext"/>
              <w:spacing w:before="20"/>
              <w:ind w:left="0"/>
              <w:contextualSpacing/>
              <w:rPr>
                <w:color w:val="000000"/>
                <w:sz w:val="19"/>
                <w:szCs w:val="19"/>
                <w:lang w:bidi="cy-GB"/>
              </w:rPr>
            </w:pPr>
            <w:r w:rsidRPr="003F0A5C">
              <w:rPr>
                <w:color w:val="000000"/>
                <w:sz w:val="19"/>
                <w:szCs w:val="19"/>
                <w:lang w:bidi="cy-GB"/>
              </w:rPr>
              <w:t xml:space="preserve">Os ydych chi’n poeni y gallai cael eich enw neu gyfeiriad ar y gofrestr effeithio ar eich diogelwch, gallai fod opsiynau </w:t>
            </w:r>
            <w:r w:rsidR="00384DF3" w:rsidRPr="003F0A5C">
              <w:rPr>
                <w:color w:val="000000"/>
                <w:sz w:val="19"/>
                <w:szCs w:val="19"/>
                <w:lang w:bidi="cy-GB"/>
              </w:rPr>
              <w:br/>
            </w:r>
            <w:r w:rsidRPr="003F0A5C">
              <w:rPr>
                <w:color w:val="000000"/>
                <w:sz w:val="19"/>
                <w:szCs w:val="19"/>
                <w:lang w:bidi="cy-GB"/>
              </w:rPr>
              <w:t>eraill ar gael i chi.</w:t>
            </w:r>
          </w:p>
          <w:p w14:paraId="7421B161" w14:textId="4DC18464" w:rsidR="006E5458" w:rsidRPr="003F0A5C" w:rsidRDefault="006E5458" w:rsidP="00545E59">
            <w:pPr>
              <w:pStyle w:val="TCStext"/>
              <w:spacing w:before="20"/>
              <w:ind w:left="0"/>
              <w:contextualSpacing/>
              <w:rPr>
                <w:color w:val="000000"/>
                <w:sz w:val="19"/>
                <w:szCs w:val="19"/>
                <w:lang w:bidi="cy-GB"/>
              </w:rPr>
            </w:pPr>
            <w:r w:rsidRPr="003F0A5C">
              <w:rPr>
                <w:color w:val="000000"/>
                <w:sz w:val="19"/>
                <w:szCs w:val="19"/>
                <w:lang w:bidi="cy-GB"/>
              </w:rPr>
              <w:t xml:space="preserve">Mewn rhai amgylchiadau, gallwch gofrestru heb i’ch enw a’ch cyfeiriad ddangos ar y gofrestr. I ddysgu mwy, cysylltwch </w:t>
            </w:r>
            <w:r w:rsidR="00384DF3" w:rsidRPr="003F0A5C">
              <w:rPr>
                <w:color w:val="000000"/>
                <w:sz w:val="19"/>
                <w:szCs w:val="19"/>
                <w:lang w:bidi="cy-GB"/>
              </w:rPr>
              <w:br/>
            </w:r>
            <w:r w:rsidRPr="003F0A5C">
              <w:rPr>
                <w:color w:val="000000"/>
                <w:sz w:val="19"/>
                <w:szCs w:val="19"/>
                <w:lang w:bidi="cy-GB"/>
              </w:rPr>
              <w:t>â ni. Gallwch ddod o hyd i’n cyfeiriad ar dudalen 1.</w:t>
            </w:r>
          </w:p>
          <w:p w14:paraId="00A706C5" w14:textId="4B9EC090" w:rsidR="003D4D83" w:rsidRPr="003F0A5C" w:rsidRDefault="006E5458" w:rsidP="00545E59">
            <w:pPr>
              <w:pStyle w:val="TCStext"/>
              <w:spacing w:before="20"/>
              <w:ind w:left="0"/>
              <w:contextualSpacing/>
              <w:rPr>
                <w:rFonts w:cs="Times New Roman (Body CS)"/>
                <w:color w:val="000000"/>
                <w:spacing w:val="-4"/>
                <w:sz w:val="19"/>
                <w:szCs w:val="19"/>
              </w:rPr>
            </w:pPr>
            <w:r w:rsidRPr="003F0A5C">
              <w:rPr>
                <w:rFonts w:cs="Times New Roman (Body CS)"/>
                <w:color w:val="000000"/>
                <w:spacing w:val="-4"/>
                <w:sz w:val="19"/>
                <w:szCs w:val="19"/>
                <w:lang w:bidi="cy-GB"/>
              </w:rPr>
              <w:t xml:space="preserve">Cewch ragor o wybodaeth ynghylch y ddwy gofrestr a sut gallent gael eu defnyddio drwy fynd i </w:t>
            </w:r>
            <w:r w:rsidRPr="003F0A5C">
              <w:rPr>
                <w:rFonts w:cs="Times New Roman (Body CS)"/>
                <w:b/>
                <w:bCs/>
                <w:color w:val="000000"/>
                <w:spacing w:val="-4"/>
                <w:sz w:val="19"/>
                <w:szCs w:val="19"/>
                <w:lang w:bidi="cy-GB"/>
              </w:rPr>
              <w:t>gov.uk/cofrestru-i-bleidleisio</w:t>
            </w:r>
            <w:r w:rsidRPr="003F0A5C">
              <w:rPr>
                <w:rFonts w:cs="Times New Roman (Body CS)"/>
                <w:color w:val="000000"/>
                <w:spacing w:val="-4"/>
                <w:sz w:val="19"/>
                <w:szCs w:val="19"/>
                <w:lang w:bidi="cy-GB"/>
              </w:rPr>
              <w:t>.</w:t>
            </w:r>
          </w:p>
        </w:tc>
      </w:tr>
      <w:tr w:rsidR="003F0A5C" w:rsidRPr="003F0A5C" w14:paraId="0D5048CF" w14:textId="77777777" w:rsidTr="009E5C8A"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5E9821A9" w14:textId="4128E0D5" w:rsidR="006838CA" w:rsidRPr="003F0A5C" w:rsidRDefault="006838CA" w:rsidP="009D3281">
            <w:pPr>
              <w:pStyle w:val="NoSpacing"/>
              <w:contextualSpacing/>
              <w:rPr>
                <w:color w:val="000000"/>
                <w:sz w:val="4"/>
                <w:szCs w:val="4"/>
              </w:rPr>
            </w:pPr>
            <w:r w:rsidRPr="003F0A5C">
              <w:rPr>
                <w:color w:val="000000"/>
                <w:sz w:val="4"/>
                <w:szCs w:val="4"/>
                <w:lang w:bidi="cy-GB"/>
              </w:rPr>
              <w:t xml:space="preserve"> </w:t>
            </w:r>
          </w:p>
        </w:tc>
      </w:tr>
      <w:tr w:rsidR="004C13EE" w:rsidRPr="004C13EE" w14:paraId="3DA6725D" w14:textId="77777777" w:rsidTr="009E5C8A">
        <w:trPr>
          <w:trHeight w:val="231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7FD586EF" w14:textId="0C7DB8FE" w:rsidR="006838CA" w:rsidRPr="004C13EE" w:rsidRDefault="006838CA" w:rsidP="00E619D1">
            <w:pPr>
              <w:pStyle w:val="TCSHeading"/>
              <w:ind w:left="0"/>
              <w:contextualSpacing/>
              <w:rPr>
                <w:color w:val="FFFFFF" w:themeColor="background1"/>
                <w:sz w:val="20"/>
                <w:szCs w:val="20"/>
              </w:rPr>
            </w:pPr>
            <w:r w:rsidRPr="004C13EE">
              <w:rPr>
                <w:color w:val="FFFFFF" w:themeColor="background1"/>
                <w:sz w:val="20"/>
                <w:szCs w:val="20"/>
                <w:lang w:bidi="cy-GB"/>
              </w:rPr>
              <w:t>Datganiad preifatrwydd</w:t>
            </w:r>
          </w:p>
        </w:tc>
      </w:tr>
      <w:tr w:rsidR="003F0A5C" w:rsidRPr="003F0A5C" w14:paraId="539C1040" w14:textId="77777777" w:rsidTr="009E5C8A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E525BD" w14:textId="1D715E38" w:rsidR="006F47BF" w:rsidRPr="003F0A5C" w:rsidRDefault="006F47BF" w:rsidP="00076E99">
            <w:pPr>
              <w:pStyle w:val="TCStext"/>
              <w:spacing w:before="40"/>
              <w:ind w:left="0"/>
              <w:contextualSpacing/>
              <w:rPr>
                <w:rFonts w:cs="Times New Roman (Body CS)"/>
                <w:color w:val="000000"/>
                <w:spacing w:val="-2"/>
                <w:sz w:val="18"/>
                <w:szCs w:val="18"/>
                <w:lang w:bidi="cy-GB"/>
              </w:rPr>
            </w:pPr>
            <w:r w:rsidRPr="003F0A5C">
              <w:rPr>
                <w:rFonts w:cs="Times New Roman (Body CS)"/>
                <w:color w:val="000000"/>
                <w:spacing w:val="-2"/>
                <w:sz w:val="18"/>
                <w:szCs w:val="18"/>
                <w:lang w:bidi="cy-GB"/>
              </w:rPr>
              <w:t>Y Swyddog Cofrestru Etholiadol yw’r Rheolwr. Ei sail gyfreithiol dros gasglu’r wybodaeth bersonol yn y cais hwn yw bod y prosesu’n hanfodol i gyflawni tasg er budd y cyhoedd fel y nodir yn Neddf Cynrychiolaeth y Bobl 1983 a’r ddeddfwriaeth gysylltiedig.</w:t>
            </w:r>
          </w:p>
          <w:p w14:paraId="5445F24C" w14:textId="058BB442" w:rsidR="006F47BF" w:rsidRPr="003F0A5C" w:rsidRDefault="006F47BF" w:rsidP="00076E99">
            <w:pPr>
              <w:pStyle w:val="TCStext"/>
              <w:spacing w:before="40"/>
              <w:ind w:left="0"/>
              <w:contextualSpacing/>
              <w:rPr>
                <w:rFonts w:cs="Times New Roman (Body CS)"/>
                <w:color w:val="000000"/>
                <w:spacing w:val="-2"/>
                <w:sz w:val="18"/>
                <w:szCs w:val="18"/>
                <w:lang w:bidi="cy-GB"/>
              </w:rPr>
            </w:pPr>
            <w:r w:rsidRPr="003F0A5C">
              <w:rPr>
                <w:rFonts w:cs="Times New Roman (Body CS)"/>
                <w:color w:val="000000"/>
                <w:spacing w:val="-2"/>
                <w:sz w:val="18"/>
                <w:szCs w:val="18"/>
                <w:lang w:bidi="cy-GB"/>
              </w:rPr>
              <w:t>Mae’n ofynnol yn gyfreithiol i’r Swyddog Cofrestru Etholiadol brosesu eich gwybodaeth bersonol yn ddiogel a chydymffurfio â deddfwriaeth diogelu data.</w:t>
            </w:r>
          </w:p>
          <w:p w14:paraId="0AA8EC85" w14:textId="77777777" w:rsidR="006F47BF" w:rsidRPr="003F0A5C" w:rsidRDefault="006F47BF" w:rsidP="00076E99">
            <w:pPr>
              <w:pStyle w:val="TCStext"/>
              <w:spacing w:before="40"/>
              <w:ind w:left="0"/>
              <w:contextualSpacing/>
              <w:rPr>
                <w:rFonts w:cs="Times New Roman (Body CS)"/>
                <w:color w:val="000000"/>
                <w:spacing w:val="-2"/>
                <w:sz w:val="18"/>
                <w:szCs w:val="18"/>
                <w:lang w:bidi="cy-GB"/>
              </w:rPr>
            </w:pPr>
            <w:r w:rsidRPr="003F0A5C">
              <w:rPr>
                <w:rFonts w:cs="Times New Roman (Body CS)"/>
                <w:color w:val="000000"/>
                <w:spacing w:val="-2"/>
                <w:sz w:val="18"/>
                <w:szCs w:val="18"/>
                <w:lang w:bidi="cy-GB"/>
              </w:rPr>
              <w:t xml:space="preserve">Os gwnaethoch ddewis cael eich eithrio o’r gofrestr agored, gall eich enw a’ch cyfeiriad ond cael eu defnyddio at ddibenion etholiadol a dibenion cyfyngedig eraill a nodir mewn cyfraith (gan gynnwys eu paru â ffynonellau data eraill i gefnogi’r gofrestr etholiadol). Mae’r gyfraith yn caniatáu i’ch gwybodaeth gael ei defnyddio ar gyfer gweithgareddau ymgysylltu democrataidd (gan bleidiau gwleidyddol, ymgeiswyr, ac asiantiaid), canfod trosedd, gwysio rheithgor, a gwirio hunaniaeth ar gyfer ceisiadau am gredyd. </w:t>
            </w:r>
          </w:p>
          <w:p w14:paraId="11CE3121" w14:textId="3823007C" w:rsidR="00C03070" w:rsidRPr="003F0A5C" w:rsidRDefault="00C03070" w:rsidP="00076E99">
            <w:pPr>
              <w:pStyle w:val="TCStext"/>
              <w:spacing w:before="40"/>
              <w:ind w:left="0"/>
              <w:contextualSpacing/>
              <w:rPr>
                <w:rFonts w:cs="Times New Roman (Body CS)"/>
                <w:color w:val="000000"/>
                <w:spacing w:val="-2"/>
                <w:sz w:val="18"/>
                <w:szCs w:val="18"/>
                <w:lang w:bidi="cy-GB"/>
              </w:rPr>
            </w:pPr>
            <w:r w:rsidRPr="003F0A5C">
              <w:rPr>
                <w:rFonts w:cs="Times New Roman (Body CS)"/>
                <w:color w:val="000000"/>
                <w:spacing w:val="-2"/>
                <w:sz w:val="18"/>
                <w:szCs w:val="18"/>
                <w:lang w:bidi="cy-GB"/>
              </w:rPr>
              <w:t xml:space="preserve">Os na wnaethoch ddewis cael eich eithrio o'r gofrestr agored, gall unrhyw un brynu eich enw a'ch cyfeiriad at lawer o ddibenion, </w:t>
            </w:r>
            <w:r w:rsidR="007F3753" w:rsidRPr="003F0A5C">
              <w:rPr>
                <w:rFonts w:cs="Times New Roman (Body CS)"/>
                <w:color w:val="000000"/>
                <w:spacing w:val="-2"/>
                <w:sz w:val="18"/>
                <w:szCs w:val="18"/>
                <w:lang w:bidi="cy-GB"/>
              </w:rPr>
              <w:br/>
            </w:r>
            <w:r w:rsidRPr="003F0A5C">
              <w:rPr>
                <w:rFonts w:cs="Times New Roman (Body CS)"/>
                <w:color w:val="000000"/>
                <w:spacing w:val="-2"/>
                <w:sz w:val="18"/>
                <w:szCs w:val="18"/>
                <w:lang w:bidi="cy-GB"/>
              </w:rPr>
              <w:t>gan gynnwys marchnata uniongyrchol.</w:t>
            </w:r>
          </w:p>
          <w:p w14:paraId="46194C97" w14:textId="4EBE7B6E" w:rsidR="006838CA" w:rsidRPr="003F0A5C" w:rsidRDefault="00C03070" w:rsidP="00076E99">
            <w:pPr>
              <w:pStyle w:val="TCStext"/>
              <w:tabs>
                <w:tab w:val="left" w:pos="2421"/>
                <w:tab w:val="left" w:pos="5114"/>
              </w:tabs>
              <w:spacing w:before="40"/>
              <w:ind w:left="0"/>
              <w:contextualSpacing/>
              <w:rPr>
                <w:rFonts w:cs="Times New Roman (Body CS)"/>
                <w:color w:val="000000"/>
                <w:spacing w:val="-2"/>
                <w:sz w:val="18"/>
                <w:szCs w:val="18"/>
              </w:rPr>
            </w:pPr>
            <w:r w:rsidRPr="003F0A5C">
              <w:rPr>
                <w:rFonts w:cs="Times New Roman (Body CS)"/>
                <w:color w:val="000000"/>
                <w:spacing w:val="-2"/>
                <w:sz w:val="18"/>
                <w:szCs w:val="18"/>
                <w:lang w:bidi="cy-GB"/>
              </w:rPr>
              <w:t xml:space="preserve">Cyfeiriwch at yr hysbysiad cyfrinachedd yn &lt;&lt;Gwefan&gt;&gt; neu cysylltwch â’r Swyddog Cofrestru Etholiadol i ofyn am gopi. </w:t>
            </w:r>
            <w:r w:rsidRPr="003F0A5C">
              <w:rPr>
                <w:rFonts w:cs="Times New Roman (Body CS)"/>
                <w:color w:val="000000"/>
                <w:spacing w:val="-2"/>
                <w:sz w:val="18"/>
                <w:szCs w:val="18"/>
                <w:lang w:bidi="cy-GB"/>
              </w:rPr>
              <w:br/>
              <w:t>«Enw’r Swyddog Cofrestru Etholiadol»</w:t>
            </w:r>
            <w:r w:rsidR="009671A6" w:rsidRPr="003F0A5C">
              <w:rPr>
                <w:rFonts w:cs="Times New Roman (Body CS)"/>
                <w:color w:val="000000"/>
                <w:spacing w:val="-2"/>
                <w:sz w:val="18"/>
                <w:szCs w:val="18"/>
                <w:lang w:bidi="cy-GB"/>
              </w:rPr>
              <w:t xml:space="preserve"> </w:t>
            </w:r>
            <w:r w:rsidRPr="003F0A5C">
              <w:rPr>
                <w:rFonts w:cs="Times New Roman (Body CS)"/>
                <w:color w:val="000000"/>
                <w:spacing w:val="-2"/>
                <w:sz w:val="18"/>
                <w:szCs w:val="18"/>
                <w:lang w:bidi="cy-GB"/>
              </w:rPr>
              <w:t xml:space="preserve"> «Cyfeiriad y Swyddog Cofrestru Etholiadol» </w:t>
            </w:r>
            <w:r w:rsidR="009671A6" w:rsidRPr="003F0A5C">
              <w:rPr>
                <w:rFonts w:cs="Times New Roman (Body CS)"/>
                <w:color w:val="000000"/>
                <w:spacing w:val="-2"/>
                <w:sz w:val="18"/>
                <w:szCs w:val="18"/>
                <w:lang w:bidi="cy-GB"/>
              </w:rPr>
              <w:t xml:space="preserve"> </w:t>
            </w:r>
            <w:r w:rsidRPr="003F0A5C">
              <w:rPr>
                <w:rFonts w:cs="Times New Roman (Body CS)"/>
                <w:color w:val="000000"/>
                <w:spacing w:val="-2"/>
                <w:sz w:val="18"/>
                <w:szCs w:val="18"/>
                <w:lang w:bidi="cy-GB"/>
              </w:rPr>
              <w:t>«Rhif ffôn y Swyddog Cofrestru Etholiadol»</w:t>
            </w:r>
          </w:p>
        </w:tc>
      </w:tr>
      <w:tr w:rsidR="003F0A5C" w:rsidRPr="003F0A5C" w14:paraId="5B07CBA3" w14:textId="77777777" w:rsidTr="009E5C8A"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154A360A" w14:textId="77777777" w:rsidR="006838CA" w:rsidRPr="003F0A5C" w:rsidRDefault="006838CA" w:rsidP="009D3281">
            <w:pPr>
              <w:pStyle w:val="NoSpacing"/>
              <w:contextualSpacing/>
              <w:rPr>
                <w:color w:val="000000"/>
                <w:sz w:val="4"/>
                <w:szCs w:val="4"/>
              </w:rPr>
            </w:pPr>
          </w:p>
        </w:tc>
      </w:tr>
      <w:tr w:rsidR="004C13EE" w:rsidRPr="004C13EE" w14:paraId="72035258" w14:textId="77777777" w:rsidTr="009E5C8A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322935D7" w14:textId="0F9696F3" w:rsidR="006838CA" w:rsidRPr="004C13EE" w:rsidRDefault="007E3F9A" w:rsidP="00E619D1">
            <w:pPr>
              <w:pStyle w:val="TCSHeading"/>
              <w:ind w:left="0"/>
              <w:contextualSpacing/>
              <w:rPr>
                <w:color w:val="FFFFFF" w:themeColor="background1"/>
                <w:sz w:val="28"/>
                <w:szCs w:val="28"/>
              </w:rPr>
            </w:pPr>
            <w:r w:rsidRPr="004C13EE">
              <w:rPr>
                <w:color w:val="FFFFFF" w:themeColor="background1"/>
                <w:sz w:val="28"/>
                <w:szCs w:val="28"/>
                <w:lang w:bidi="cy-GB"/>
              </w:rPr>
              <w:t>Problemau gyda'r ffurflen?</w:t>
            </w:r>
          </w:p>
        </w:tc>
      </w:tr>
      <w:tr w:rsidR="009E5C8A" w:rsidRPr="003F0A5C" w14:paraId="4CB73D09" w14:textId="77777777" w:rsidTr="009E5C8A">
        <w:trPr>
          <w:trHeight w:val="356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F763AA" w14:textId="0F79B007" w:rsidR="007E3F9A" w:rsidRPr="003F0A5C" w:rsidRDefault="00BF4B46" w:rsidP="00AB43AA">
            <w:pPr>
              <w:pStyle w:val="TCStext"/>
              <w:spacing w:before="20"/>
              <w:ind w:left="0"/>
              <w:contextualSpacing/>
              <w:rPr>
                <w:rFonts w:cs="Times New Roman (Body CS)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3F0A5C">
              <w:rPr>
                <w:rFonts w:cs="Times New Roman (Body CS)"/>
                <w:b/>
                <w:color w:val="000000"/>
                <w:spacing w:val="-2"/>
                <w:sz w:val="28"/>
                <w:szCs w:val="28"/>
                <w:lang w:bidi="cy-GB"/>
              </w:rPr>
              <w:t>Cysylltwch â ni os oes angen unrhyw help arnoch i ddeall neu gwblhau’r ffurflen hon – neu i ofyn amdani mewn print bras neu fformat arall. Mae ein manylion cyswllt ar dudalen 1.</w:t>
            </w:r>
          </w:p>
        </w:tc>
      </w:tr>
    </w:tbl>
    <w:p w14:paraId="5711F6D7" w14:textId="77777777" w:rsidR="00374D3B" w:rsidRPr="003F0A5C" w:rsidRDefault="00374D3B" w:rsidP="00CD37A7">
      <w:pPr>
        <w:pStyle w:val="NoSpacing"/>
        <w:rPr>
          <w:color w:val="000000"/>
          <w:sz w:val="6"/>
          <w:szCs w:val="6"/>
        </w:rPr>
      </w:pPr>
    </w:p>
    <w:sectPr w:rsidR="00374D3B" w:rsidRPr="003F0A5C" w:rsidSect="00371626">
      <w:headerReference w:type="default" r:id="rId10"/>
      <w:footerReference w:type="default" r:id="rId11"/>
      <w:pgSz w:w="11900" w:h="16840"/>
      <w:pgMar w:top="588" w:right="680" w:bottom="851" w:left="68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22F8C" w14:textId="77777777" w:rsidR="001E4F00" w:rsidRDefault="001E4F00" w:rsidP="001F3004">
      <w:r>
        <w:separator/>
      </w:r>
    </w:p>
  </w:endnote>
  <w:endnote w:type="continuationSeparator" w:id="0">
    <w:p w14:paraId="2D52A77F" w14:textId="77777777" w:rsidR="001E4F00" w:rsidRDefault="001E4F00" w:rsidP="001F3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09072" w14:textId="40FAF6FF" w:rsidR="00BA4EC7" w:rsidRPr="00730892" w:rsidRDefault="00BA4EC7" w:rsidP="00A50BB3">
    <w:pPr>
      <w:pStyle w:val="Footer"/>
      <w:tabs>
        <w:tab w:val="clear" w:pos="4680"/>
        <w:tab w:val="clear" w:pos="9360"/>
        <w:tab w:val="center" w:pos="10206"/>
      </w:tabs>
      <w:spacing w:before="120"/>
      <w:ind w:left="0"/>
      <w:rPr>
        <w:color w:val="000000"/>
      </w:rPr>
    </w:pPr>
    <w:r w:rsidRPr="00730892">
      <w:rPr>
        <w:color w:val="000000"/>
        <w:lang w:bidi="cy-GB"/>
      </w:rPr>
      <w:t xml:space="preserve">ITR-C-W </w:t>
    </w:r>
    <w:r w:rsidRPr="00730892">
      <w:rPr>
        <w:color w:val="000000"/>
        <w:lang w:bidi="cy-GB"/>
      </w:rPr>
      <w:tab/>
      <w:t xml:space="preserve">Tudalen </w:t>
    </w:r>
    <w:r w:rsidRPr="00730892">
      <w:rPr>
        <w:color w:val="000000"/>
        <w:lang w:bidi="cy-GB"/>
      </w:rPr>
      <w:fldChar w:fldCharType="begin"/>
    </w:r>
    <w:r w:rsidRPr="00730892">
      <w:rPr>
        <w:color w:val="000000"/>
        <w:lang w:bidi="cy-GB"/>
      </w:rPr>
      <w:instrText xml:space="preserve"> PAGE </w:instrText>
    </w:r>
    <w:r w:rsidRPr="00730892">
      <w:rPr>
        <w:color w:val="000000"/>
        <w:lang w:bidi="cy-GB"/>
      </w:rPr>
      <w:fldChar w:fldCharType="separate"/>
    </w:r>
    <w:r w:rsidRPr="00730892">
      <w:rPr>
        <w:noProof/>
        <w:color w:val="000000"/>
        <w:lang w:bidi="cy-GB"/>
      </w:rPr>
      <w:t>1</w:t>
    </w:r>
    <w:r w:rsidRPr="00730892">
      <w:rPr>
        <w:color w:val="000000"/>
        <w:lang w:bidi="cy-GB"/>
      </w:rPr>
      <w:fldChar w:fldCharType="end"/>
    </w:r>
    <w:r w:rsidRPr="00730892">
      <w:rPr>
        <w:color w:val="000000"/>
        <w:lang w:bidi="cy-GB"/>
      </w:rPr>
      <w:t xml:space="preserve"> o </w:t>
    </w:r>
    <w:r w:rsidRPr="00730892">
      <w:rPr>
        <w:color w:val="000000"/>
      </w:rPr>
      <w:fldChar w:fldCharType="begin"/>
    </w:r>
    <w:r w:rsidRPr="00730892">
      <w:rPr>
        <w:color w:val="000000"/>
      </w:rPr>
      <w:instrText xml:space="preserve"> NUMPAGES </w:instrText>
    </w:r>
    <w:r w:rsidRPr="00730892">
      <w:rPr>
        <w:color w:val="000000"/>
      </w:rPr>
      <w:fldChar w:fldCharType="separate"/>
    </w:r>
    <w:r w:rsidRPr="00730892">
      <w:rPr>
        <w:noProof/>
        <w:color w:val="000000"/>
        <w:lang w:bidi="cy-GB"/>
      </w:rPr>
      <w:t>7</w:t>
    </w:r>
    <w:r w:rsidRPr="00730892">
      <w:rPr>
        <w:noProof/>
        <w:color w:val="000000"/>
        <w:lang w:bidi="cy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173CD" w14:textId="77777777" w:rsidR="00A50BB3" w:rsidRPr="00730892" w:rsidRDefault="00A50BB3" w:rsidP="00A50BB3">
    <w:pPr>
      <w:pStyle w:val="Footer"/>
      <w:tabs>
        <w:tab w:val="clear" w:pos="4680"/>
        <w:tab w:val="clear" w:pos="9360"/>
        <w:tab w:val="center" w:pos="10206"/>
      </w:tabs>
      <w:spacing w:before="120"/>
      <w:ind w:left="0"/>
      <w:rPr>
        <w:color w:val="000000"/>
      </w:rPr>
    </w:pPr>
    <w:r w:rsidRPr="00730892">
      <w:rPr>
        <w:noProof/>
        <w:color w:val="000000"/>
        <w:lang w:bidi="cy-GB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4E43F9D" wp14:editId="13C0D7FF">
              <wp:simplePos x="0" y="0"/>
              <wp:positionH relativeFrom="margin">
                <wp:align>right</wp:align>
              </wp:positionH>
              <wp:positionV relativeFrom="margin">
                <wp:align>bottom</wp:align>
              </wp:positionV>
              <wp:extent cx="2340000" cy="540000"/>
              <wp:effectExtent l="0" t="0" r="0" b="6350"/>
              <wp:wrapSquare wrapText="bothSides"/>
              <wp:docPr id="586268187" name="Rectangle 5862681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40000" cy="5400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DB1BF30" w14:textId="77777777" w:rsidR="00A50BB3" w:rsidRPr="00274C7B" w:rsidRDefault="00A50BB3" w:rsidP="00274C7B">
                          <w:pPr>
                            <w:jc w:val="center"/>
                            <w:rPr>
                              <w:i/>
                              <w:iCs/>
                              <w:color w:val="000000" w:themeColor="text1"/>
                            </w:rPr>
                          </w:pPr>
                          <w:r w:rsidRPr="00274C7B">
                            <w:rPr>
                              <w:i/>
                              <w:color w:val="000000" w:themeColor="text1"/>
                              <w:lang w:bidi="cy-GB"/>
                            </w:rPr>
                            <w:t>( Cod bar yn mynd yma 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4E43F9D" id="Rectangle 586268187" o:spid="_x0000_s1027" style="position:absolute;margin-left:133.05pt;margin-top:0;width:184.25pt;height:42.5pt;z-index:-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" fillcolor="#d8d8d8 [2732]" stroked="f" strokeweight="1pt">
              <v:textbox>
                <w:txbxContent>
                  <w:p w14:paraId="5DB1BF30" w14:textId="77777777" w:rsidR="00A50BB3" w:rsidRPr="00274C7B" w:rsidRDefault="00A50BB3" w:rsidP="00274C7B">
                    <w:pPr>
                      <w:jc w:val="center"/>
                      <w:rPr>
                        <w:i/>
                        <w:iCs/>
                        <w:color w:val="000000" w:themeColor="text1"/>
                      </w:rPr>
                    </w:pPr>
                    <w:r w:rsidRPr="00274C7B">
                      <w:rPr>
                        <w:i/>
                        <w:color w:val="000000" w:themeColor="text1"/>
                        <w:lang w:bidi="cy-GB"/>
                      </w:rPr>
                      <w:t>( Cod bar yn mynd yma )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  <w:r w:rsidRPr="00730892">
      <w:rPr>
        <w:color w:val="000000"/>
        <w:lang w:bidi="cy-GB"/>
      </w:rPr>
      <w:t xml:space="preserve">ITR-C-W </w:t>
    </w:r>
    <w:r w:rsidRPr="00730892">
      <w:rPr>
        <w:color w:val="000000"/>
        <w:lang w:bidi="cy-GB"/>
      </w:rPr>
      <w:tab/>
      <w:t xml:space="preserve">Tudalen </w:t>
    </w:r>
    <w:r w:rsidRPr="00730892">
      <w:rPr>
        <w:color w:val="000000"/>
        <w:lang w:bidi="cy-GB"/>
      </w:rPr>
      <w:fldChar w:fldCharType="begin"/>
    </w:r>
    <w:r w:rsidRPr="00730892">
      <w:rPr>
        <w:color w:val="000000"/>
        <w:lang w:bidi="cy-GB"/>
      </w:rPr>
      <w:instrText xml:space="preserve"> PAGE </w:instrText>
    </w:r>
    <w:r w:rsidRPr="00730892">
      <w:rPr>
        <w:color w:val="000000"/>
        <w:lang w:bidi="cy-GB"/>
      </w:rPr>
      <w:fldChar w:fldCharType="separate"/>
    </w:r>
    <w:r w:rsidRPr="00730892">
      <w:rPr>
        <w:noProof/>
        <w:color w:val="000000"/>
        <w:lang w:bidi="cy-GB"/>
      </w:rPr>
      <w:t>1</w:t>
    </w:r>
    <w:r w:rsidRPr="00730892">
      <w:rPr>
        <w:color w:val="000000"/>
        <w:lang w:bidi="cy-GB"/>
      </w:rPr>
      <w:fldChar w:fldCharType="end"/>
    </w:r>
    <w:r w:rsidRPr="00730892">
      <w:rPr>
        <w:color w:val="000000"/>
        <w:lang w:bidi="cy-GB"/>
      </w:rPr>
      <w:t xml:space="preserve"> o </w:t>
    </w:r>
    <w:r w:rsidRPr="00730892">
      <w:rPr>
        <w:color w:val="000000"/>
      </w:rPr>
      <w:fldChar w:fldCharType="begin"/>
    </w:r>
    <w:r w:rsidRPr="00730892">
      <w:rPr>
        <w:color w:val="000000"/>
      </w:rPr>
      <w:instrText xml:space="preserve"> NUMPAGES </w:instrText>
    </w:r>
    <w:r w:rsidRPr="00730892">
      <w:rPr>
        <w:color w:val="000000"/>
      </w:rPr>
      <w:fldChar w:fldCharType="separate"/>
    </w:r>
    <w:r w:rsidRPr="00730892">
      <w:rPr>
        <w:noProof/>
        <w:color w:val="000000"/>
        <w:lang w:bidi="cy-GB"/>
      </w:rPr>
      <w:t>7</w:t>
    </w:r>
    <w:r w:rsidRPr="00730892">
      <w:rPr>
        <w:noProof/>
        <w:color w:val="000000"/>
        <w:lang w:bidi="cy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4D9FA" w14:textId="754A5DBC" w:rsidR="00A50BB3" w:rsidRPr="00730892" w:rsidRDefault="00A50BB3" w:rsidP="00A50BB3">
    <w:pPr>
      <w:pStyle w:val="Footer"/>
      <w:tabs>
        <w:tab w:val="clear" w:pos="4680"/>
        <w:tab w:val="clear" w:pos="9360"/>
        <w:tab w:val="center" w:pos="10206"/>
      </w:tabs>
      <w:spacing w:before="120"/>
      <w:ind w:left="0"/>
      <w:rPr>
        <w:color w:val="000000"/>
      </w:rPr>
    </w:pPr>
    <w:r w:rsidRPr="00730892">
      <w:rPr>
        <w:color w:val="000000"/>
        <w:lang w:bidi="cy-GB"/>
      </w:rPr>
      <w:t xml:space="preserve">ITR-C-W </w:t>
    </w:r>
    <w:r w:rsidRPr="00730892">
      <w:rPr>
        <w:color w:val="000000"/>
        <w:lang w:bidi="cy-GB"/>
      </w:rPr>
      <w:tab/>
      <w:t xml:space="preserve">Tudalen </w:t>
    </w:r>
    <w:r w:rsidRPr="00730892">
      <w:rPr>
        <w:color w:val="000000"/>
        <w:lang w:bidi="cy-GB"/>
      </w:rPr>
      <w:fldChar w:fldCharType="begin"/>
    </w:r>
    <w:r w:rsidRPr="00730892">
      <w:rPr>
        <w:color w:val="000000"/>
        <w:lang w:bidi="cy-GB"/>
      </w:rPr>
      <w:instrText xml:space="preserve"> PAGE </w:instrText>
    </w:r>
    <w:r w:rsidRPr="00730892">
      <w:rPr>
        <w:color w:val="000000"/>
        <w:lang w:bidi="cy-GB"/>
      </w:rPr>
      <w:fldChar w:fldCharType="separate"/>
    </w:r>
    <w:r w:rsidRPr="00730892">
      <w:rPr>
        <w:noProof/>
        <w:color w:val="000000"/>
        <w:lang w:bidi="cy-GB"/>
      </w:rPr>
      <w:t>1</w:t>
    </w:r>
    <w:r w:rsidRPr="00730892">
      <w:rPr>
        <w:color w:val="000000"/>
        <w:lang w:bidi="cy-GB"/>
      </w:rPr>
      <w:fldChar w:fldCharType="end"/>
    </w:r>
    <w:r w:rsidRPr="00730892">
      <w:rPr>
        <w:color w:val="000000"/>
        <w:lang w:bidi="cy-GB"/>
      </w:rPr>
      <w:t xml:space="preserve"> o </w:t>
    </w:r>
    <w:r w:rsidRPr="00730892">
      <w:rPr>
        <w:color w:val="000000"/>
      </w:rPr>
      <w:fldChar w:fldCharType="begin"/>
    </w:r>
    <w:r w:rsidRPr="00730892">
      <w:rPr>
        <w:color w:val="000000"/>
      </w:rPr>
      <w:instrText xml:space="preserve"> NUMPAGES </w:instrText>
    </w:r>
    <w:r w:rsidRPr="00730892">
      <w:rPr>
        <w:color w:val="000000"/>
      </w:rPr>
      <w:fldChar w:fldCharType="separate"/>
    </w:r>
    <w:r w:rsidRPr="00730892">
      <w:rPr>
        <w:noProof/>
        <w:color w:val="000000"/>
        <w:lang w:bidi="cy-GB"/>
      </w:rPr>
      <w:t>7</w:t>
    </w:r>
    <w:r w:rsidRPr="00730892">
      <w:rPr>
        <w:noProof/>
        <w:color w:val="000000"/>
        <w:lang w:bidi="cy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578EE5" w14:textId="77777777" w:rsidR="001E4F00" w:rsidRDefault="001E4F00" w:rsidP="001F3004">
      <w:r>
        <w:separator/>
      </w:r>
    </w:p>
  </w:footnote>
  <w:footnote w:type="continuationSeparator" w:id="0">
    <w:p w14:paraId="7011FD92" w14:textId="77777777" w:rsidR="001E4F00" w:rsidRDefault="001E4F00" w:rsidP="001F3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A3635" w14:textId="77777777" w:rsidR="00A50BB3" w:rsidRDefault="00A50BB3" w:rsidP="00A50BB3">
    <w:pPr>
      <w:pStyle w:val="NoSpaci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FD973" w14:textId="77777777" w:rsidR="00A50BB3" w:rsidRDefault="00A50BB3" w:rsidP="00A50BB3">
    <w:pPr>
      <w:pStyle w:val="NoSpaci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766A880"/>
    <w:lvl w:ilvl="0">
      <w:start w:val="1"/>
      <w:numFmt w:val="bullet"/>
      <w:pStyle w:val="ListBullet2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A9655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A10DFE"/>
    <w:multiLevelType w:val="hybridMultilevel"/>
    <w:tmpl w:val="D3A61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C66CD"/>
    <w:multiLevelType w:val="hybridMultilevel"/>
    <w:tmpl w:val="3FB21BCC"/>
    <w:lvl w:ilvl="0" w:tplc="C130E50C">
      <w:numFmt w:val="bullet"/>
      <w:lvlText w:val="•"/>
      <w:lvlJc w:val="left"/>
      <w:pPr>
        <w:ind w:left="450" w:hanging="227"/>
      </w:pPr>
      <w:rPr>
        <w:rFonts w:ascii="Arial" w:eastAsia="Arial" w:hAnsi="Arial" w:cs="Arial" w:hint="default"/>
        <w:b/>
        <w:bCs/>
        <w:color w:val="6155A0"/>
        <w:spacing w:val="-27"/>
        <w:w w:val="100"/>
        <w:sz w:val="28"/>
        <w:szCs w:val="28"/>
      </w:rPr>
    </w:lvl>
    <w:lvl w:ilvl="1" w:tplc="A9E8973E">
      <w:numFmt w:val="bullet"/>
      <w:lvlText w:val="•"/>
      <w:lvlJc w:val="left"/>
      <w:pPr>
        <w:ind w:left="959" w:hanging="227"/>
      </w:pPr>
      <w:rPr>
        <w:rFonts w:hint="default"/>
      </w:rPr>
    </w:lvl>
    <w:lvl w:ilvl="2" w:tplc="B5226E06">
      <w:numFmt w:val="bullet"/>
      <w:lvlText w:val="•"/>
      <w:lvlJc w:val="left"/>
      <w:pPr>
        <w:ind w:left="1459" w:hanging="227"/>
      </w:pPr>
      <w:rPr>
        <w:rFonts w:hint="default"/>
      </w:rPr>
    </w:lvl>
    <w:lvl w:ilvl="3" w:tplc="55F2B490">
      <w:numFmt w:val="bullet"/>
      <w:lvlText w:val="•"/>
      <w:lvlJc w:val="left"/>
      <w:pPr>
        <w:ind w:left="1959" w:hanging="227"/>
      </w:pPr>
      <w:rPr>
        <w:rFonts w:hint="default"/>
      </w:rPr>
    </w:lvl>
    <w:lvl w:ilvl="4" w:tplc="AB4C2794">
      <w:numFmt w:val="bullet"/>
      <w:lvlText w:val="•"/>
      <w:lvlJc w:val="left"/>
      <w:pPr>
        <w:ind w:left="2459" w:hanging="227"/>
      </w:pPr>
      <w:rPr>
        <w:rFonts w:hint="default"/>
      </w:rPr>
    </w:lvl>
    <w:lvl w:ilvl="5" w:tplc="C53AEE56">
      <w:numFmt w:val="bullet"/>
      <w:lvlText w:val="•"/>
      <w:lvlJc w:val="left"/>
      <w:pPr>
        <w:ind w:left="2958" w:hanging="227"/>
      </w:pPr>
      <w:rPr>
        <w:rFonts w:hint="default"/>
      </w:rPr>
    </w:lvl>
    <w:lvl w:ilvl="6" w:tplc="1D98983E">
      <w:numFmt w:val="bullet"/>
      <w:lvlText w:val="•"/>
      <w:lvlJc w:val="left"/>
      <w:pPr>
        <w:ind w:left="3458" w:hanging="227"/>
      </w:pPr>
      <w:rPr>
        <w:rFonts w:hint="default"/>
      </w:rPr>
    </w:lvl>
    <w:lvl w:ilvl="7" w:tplc="24FC4692">
      <w:numFmt w:val="bullet"/>
      <w:lvlText w:val="•"/>
      <w:lvlJc w:val="left"/>
      <w:pPr>
        <w:ind w:left="3958" w:hanging="227"/>
      </w:pPr>
      <w:rPr>
        <w:rFonts w:hint="default"/>
      </w:rPr>
    </w:lvl>
    <w:lvl w:ilvl="8" w:tplc="A4001BF0">
      <w:numFmt w:val="bullet"/>
      <w:lvlText w:val="•"/>
      <w:lvlJc w:val="left"/>
      <w:pPr>
        <w:ind w:left="4458" w:hanging="227"/>
      </w:pPr>
      <w:rPr>
        <w:rFonts w:hint="default"/>
      </w:rPr>
    </w:lvl>
  </w:abstractNum>
  <w:abstractNum w:abstractNumId="4" w15:restartNumberingAfterBreak="0">
    <w:nsid w:val="0FFF5833"/>
    <w:multiLevelType w:val="hybridMultilevel"/>
    <w:tmpl w:val="C0925862"/>
    <w:lvl w:ilvl="0" w:tplc="29226EF0">
      <w:numFmt w:val="bullet"/>
      <w:lvlText w:val="•"/>
      <w:lvlJc w:val="left"/>
      <w:pPr>
        <w:ind w:left="534" w:hanging="142"/>
      </w:pPr>
      <w:rPr>
        <w:rFonts w:ascii="Arial" w:eastAsia="Arial" w:hAnsi="Arial" w:cs="Arial" w:hint="default"/>
        <w:b/>
        <w:bCs/>
        <w:color w:val="231F20"/>
        <w:w w:val="100"/>
        <w:sz w:val="28"/>
        <w:szCs w:val="28"/>
      </w:rPr>
    </w:lvl>
    <w:lvl w:ilvl="1" w:tplc="8FD449A0">
      <w:numFmt w:val="bullet"/>
      <w:lvlText w:val="•"/>
      <w:lvlJc w:val="left"/>
      <w:pPr>
        <w:ind w:left="1581" w:hanging="142"/>
      </w:pPr>
      <w:rPr>
        <w:rFonts w:hint="default"/>
      </w:rPr>
    </w:lvl>
    <w:lvl w:ilvl="2" w:tplc="E91C75CC">
      <w:numFmt w:val="bullet"/>
      <w:lvlText w:val="•"/>
      <w:lvlJc w:val="left"/>
      <w:pPr>
        <w:ind w:left="2623" w:hanging="142"/>
      </w:pPr>
      <w:rPr>
        <w:rFonts w:hint="default"/>
      </w:rPr>
    </w:lvl>
    <w:lvl w:ilvl="3" w:tplc="99E2F29E">
      <w:numFmt w:val="bullet"/>
      <w:lvlText w:val="•"/>
      <w:lvlJc w:val="left"/>
      <w:pPr>
        <w:ind w:left="3665" w:hanging="142"/>
      </w:pPr>
      <w:rPr>
        <w:rFonts w:hint="default"/>
      </w:rPr>
    </w:lvl>
    <w:lvl w:ilvl="4" w:tplc="20A2650A">
      <w:numFmt w:val="bullet"/>
      <w:lvlText w:val="•"/>
      <w:lvlJc w:val="left"/>
      <w:pPr>
        <w:ind w:left="4707" w:hanging="142"/>
      </w:pPr>
      <w:rPr>
        <w:rFonts w:hint="default"/>
      </w:rPr>
    </w:lvl>
    <w:lvl w:ilvl="5" w:tplc="C0E6AD00">
      <w:numFmt w:val="bullet"/>
      <w:lvlText w:val="•"/>
      <w:lvlJc w:val="left"/>
      <w:pPr>
        <w:ind w:left="5749" w:hanging="142"/>
      </w:pPr>
      <w:rPr>
        <w:rFonts w:hint="default"/>
      </w:rPr>
    </w:lvl>
    <w:lvl w:ilvl="6" w:tplc="638EC888">
      <w:numFmt w:val="bullet"/>
      <w:lvlText w:val="•"/>
      <w:lvlJc w:val="left"/>
      <w:pPr>
        <w:ind w:left="6791" w:hanging="142"/>
      </w:pPr>
      <w:rPr>
        <w:rFonts w:hint="default"/>
      </w:rPr>
    </w:lvl>
    <w:lvl w:ilvl="7" w:tplc="934E8E56">
      <w:numFmt w:val="bullet"/>
      <w:lvlText w:val="•"/>
      <w:lvlJc w:val="left"/>
      <w:pPr>
        <w:ind w:left="7832" w:hanging="142"/>
      </w:pPr>
      <w:rPr>
        <w:rFonts w:hint="default"/>
      </w:rPr>
    </w:lvl>
    <w:lvl w:ilvl="8" w:tplc="0F66340C">
      <w:numFmt w:val="bullet"/>
      <w:lvlText w:val="•"/>
      <w:lvlJc w:val="left"/>
      <w:pPr>
        <w:ind w:left="8874" w:hanging="142"/>
      </w:pPr>
      <w:rPr>
        <w:rFonts w:hint="default"/>
      </w:rPr>
    </w:lvl>
  </w:abstractNum>
  <w:abstractNum w:abstractNumId="5" w15:restartNumberingAfterBreak="0">
    <w:nsid w:val="14315BB8"/>
    <w:multiLevelType w:val="hybridMultilevel"/>
    <w:tmpl w:val="08AE4C62"/>
    <w:lvl w:ilvl="0" w:tplc="08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D1D45A28">
      <w:numFmt w:val="bullet"/>
      <w:lvlText w:val="•"/>
      <w:lvlJc w:val="left"/>
      <w:pPr>
        <w:ind w:left="1780" w:hanging="36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157D1EDB"/>
    <w:multiLevelType w:val="hybridMultilevel"/>
    <w:tmpl w:val="7FC2DD6E"/>
    <w:lvl w:ilvl="0" w:tplc="6226E0F6">
      <w:start w:val="1"/>
      <w:numFmt w:val="decimal"/>
      <w:lvlText w:val="%1"/>
      <w:lvlJc w:val="left"/>
      <w:pPr>
        <w:ind w:left="1061" w:hanging="341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2"/>
        <w:szCs w:val="22"/>
      </w:rPr>
    </w:lvl>
    <w:lvl w:ilvl="1" w:tplc="392CDA50">
      <w:numFmt w:val="bullet"/>
      <w:lvlText w:val="•"/>
      <w:lvlJc w:val="left"/>
      <w:pPr>
        <w:ind w:left="2064" w:hanging="341"/>
      </w:pPr>
      <w:rPr>
        <w:rFonts w:hint="default"/>
      </w:rPr>
    </w:lvl>
    <w:lvl w:ilvl="2" w:tplc="B2DAE1CA">
      <w:numFmt w:val="bullet"/>
      <w:lvlText w:val="•"/>
      <w:lvlJc w:val="left"/>
      <w:pPr>
        <w:ind w:left="3048" w:hanging="341"/>
      </w:pPr>
      <w:rPr>
        <w:rFonts w:hint="default"/>
      </w:rPr>
    </w:lvl>
    <w:lvl w:ilvl="3" w:tplc="84D680F8">
      <w:numFmt w:val="bullet"/>
      <w:lvlText w:val="•"/>
      <w:lvlJc w:val="left"/>
      <w:pPr>
        <w:ind w:left="4032" w:hanging="341"/>
      </w:pPr>
      <w:rPr>
        <w:rFonts w:hint="default"/>
      </w:rPr>
    </w:lvl>
    <w:lvl w:ilvl="4" w:tplc="2F4E0AD4">
      <w:numFmt w:val="bullet"/>
      <w:lvlText w:val="•"/>
      <w:lvlJc w:val="left"/>
      <w:pPr>
        <w:ind w:left="5017" w:hanging="341"/>
      </w:pPr>
      <w:rPr>
        <w:rFonts w:hint="default"/>
      </w:rPr>
    </w:lvl>
    <w:lvl w:ilvl="5" w:tplc="BD2E3CB6">
      <w:numFmt w:val="bullet"/>
      <w:lvlText w:val="•"/>
      <w:lvlJc w:val="left"/>
      <w:pPr>
        <w:ind w:left="6001" w:hanging="341"/>
      </w:pPr>
      <w:rPr>
        <w:rFonts w:hint="default"/>
      </w:rPr>
    </w:lvl>
    <w:lvl w:ilvl="6" w:tplc="8450729C">
      <w:numFmt w:val="bullet"/>
      <w:lvlText w:val="•"/>
      <w:lvlJc w:val="left"/>
      <w:pPr>
        <w:ind w:left="6985" w:hanging="341"/>
      </w:pPr>
      <w:rPr>
        <w:rFonts w:hint="default"/>
      </w:rPr>
    </w:lvl>
    <w:lvl w:ilvl="7" w:tplc="354C13D4">
      <w:numFmt w:val="bullet"/>
      <w:lvlText w:val="•"/>
      <w:lvlJc w:val="left"/>
      <w:pPr>
        <w:ind w:left="7970" w:hanging="341"/>
      </w:pPr>
      <w:rPr>
        <w:rFonts w:hint="default"/>
      </w:rPr>
    </w:lvl>
    <w:lvl w:ilvl="8" w:tplc="FBEC2512">
      <w:numFmt w:val="bullet"/>
      <w:lvlText w:val="•"/>
      <w:lvlJc w:val="left"/>
      <w:pPr>
        <w:ind w:left="8954" w:hanging="341"/>
      </w:pPr>
      <w:rPr>
        <w:rFonts w:hint="default"/>
      </w:rPr>
    </w:lvl>
  </w:abstractNum>
  <w:abstractNum w:abstractNumId="7" w15:restartNumberingAfterBreak="0">
    <w:nsid w:val="21FC72D5"/>
    <w:multiLevelType w:val="hybridMultilevel"/>
    <w:tmpl w:val="2AAA33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CA02D9"/>
    <w:multiLevelType w:val="hybridMultilevel"/>
    <w:tmpl w:val="FE127C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454117"/>
    <w:multiLevelType w:val="hybridMultilevel"/>
    <w:tmpl w:val="D360A938"/>
    <w:lvl w:ilvl="0" w:tplc="CE50527C">
      <w:numFmt w:val="bullet"/>
      <w:lvlText w:val="•"/>
      <w:lvlJc w:val="left"/>
      <w:pPr>
        <w:ind w:left="720" w:hanging="38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0" w15:restartNumberingAfterBreak="0">
    <w:nsid w:val="30F02F03"/>
    <w:multiLevelType w:val="hybridMultilevel"/>
    <w:tmpl w:val="9FCA7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945649"/>
    <w:multiLevelType w:val="hybridMultilevel"/>
    <w:tmpl w:val="FEAE11C2"/>
    <w:lvl w:ilvl="0" w:tplc="08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5034112F"/>
    <w:multiLevelType w:val="hybridMultilevel"/>
    <w:tmpl w:val="C26073EC"/>
    <w:lvl w:ilvl="0" w:tplc="08090001">
      <w:start w:val="1"/>
      <w:numFmt w:val="bullet"/>
      <w:lvlText w:val=""/>
      <w:lvlJc w:val="left"/>
      <w:pPr>
        <w:ind w:left="3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3" w15:restartNumberingAfterBreak="0">
    <w:nsid w:val="52BF31FB"/>
    <w:multiLevelType w:val="hybridMultilevel"/>
    <w:tmpl w:val="98B49F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9500E3A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92EC7"/>
    <w:multiLevelType w:val="hybridMultilevel"/>
    <w:tmpl w:val="AAE80D0E"/>
    <w:lvl w:ilvl="0" w:tplc="08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 w15:restartNumberingAfterBreak="0">
    <w:nsid w:val="56C62688"/>
    <w:multiLevelType w:val="hybridMultilevel"/>
    <w:tmpl w:val="CAFCD7BA"/>
    <w:lvl w:ilvl="0" w:tplc="CE50527C">
      <w:numFmt w:val="bullet"/>
      <w:lvlText w:val="•"/>
      <w:lvlJc w:val="left"/>
      <w:pPr>
        <w:ind w:left="720" w:hanging="38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3253D"/>
    <w:multiLevelType w:val="hybridMultilevel"/>
    <w:tmpl w:val="8F761706"/>
    <w:lvl w:ilvl="0" w:tplc="08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 w15:restartNumberingAfterBreak="0">
    <w:nsid w:val="71B038B0"/>
    <w:multiLevelType w:val="hybridMultilevel"/>
    <w:tmpl w:val="D2FA3972"/>
    <w:lvl w:ilvl="0" w:tplc="08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7B8D1EC6"/>
    <w:multiLevelType w:val="hybridMultilevel"/>
    <w:tmpl w:val="843C62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6498146">
    <w:abstractNumId w:val="1"/>
  </w:num>
  <w:num w:numId="2" w16cid:durableId="1189097844">
    <w:abstractNumId w:val="1"/>
  </w:num>
  <w:num w:numId="3" w16cid:durableId="2141604210">
    <w:abstractNumId w:val="0"/>
  </w:num>
  <w:num w:numId="4" w16cid:durableId="344334006">
    <w:abstractNumId w:val="0"/>
  </w:num>
  <w:num w:numId="5" w16cid:durableId="1947274136">
    <w:abstractNumId w:val="4"/>
  </w:num>
  <w:num w:numId="6" w16cid:durableId="141116663">
    <w:abstractNumId w:val="12"/>
  </w:num>
  <w:num w:numId="7" w16cid:durableId="364642804">
    <w:abstractNumId w:val="6"/>
  </w:num>
  <w:num w:numId="8" w16cid:durableId="230698311">
    <w:abstractNumId w:val="13"/>
  </w:num>
  <w:num w:numId="9" w16cid:durableId="1485702382">
    <w:abstractNumId w:val="8"/>
  </w:num>
  <w:num w:numId="10" w16cid:durableId="2094160982">
    <w:abstractNumId w:val="3"/>
  </w:num>
  <w:num w:numId="11" w16cid:durableId="679240744">
    <w:abstractNumId w:val="18"/>
  </w:num>
  <w:num w:numId="12" w16cid:durableId="1619678865">
    <w:abstractNumId w:val="10"/>
  </w:num>
  <w:num w:numId="13" w16cid:durableId="894121515">
    <w:abstractNumId w:val="2"/>
  </w:num>
  <w:num w:numId="14" w16cid:durableId="329137689">
    <w:abstractNumId w:val="7"/>
  </w:num>
  <w:num w:numId="15" w16cid:durableId="726102067">
    <w:abstractNumId w:val="16"/>
  </w:num>
  <w:num w:numId="16" w16cid:durableId="1394541494">
    <w:abstractNumId w:val="9"/>
  </w:num>
  <w:num w:numId="17" w16cid:durableId="1282616086">
    <w:abstractNumId w:val="15"/>
  </w:num>
  <w:num w:numId="18" w16cid:durableId="1799907756">
    <w:abstractNumId w:val="5"/>
  </w:num>
  <w:num w:numId="19" w16cid:durableId="133915476">
    <w:abstractNumId w:val="11"/>
  </w:num>
  <w:num w:numId="20" w16cid:durableId="795949225">
    <w:abstractNumId w:val="17"/>
  </w:num>
  <w:num w:numId="21" w16cid:durableId="105843125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2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B2C"/>
    <w:rsid w:val="0000011D"/>
    <w:rsid w:val="00000F22"/>
    <w:rsid w:val="00002B0F"/>
    <w:rsid w:val="000030D8"/>
    <w:rsid w:val="00003C51"/>
    <w:rsid w:val="00004965"/>
    <w:rsid w:val="00005260"/>
    <w:rsid w:val="000055E6"/>
    <w:rsid w:val="0001095E"/>
    <w:rsid w:val="00012178"/>
    <w:rsid w:val="00017C55"/>
    <w:rsid w:val="000210AF"/>
    <w:rsid w:val="00021461"/>
    <w:rsid w:val="0002486B"/>
    <w:rsid w:val="0003196D"/>
    <w:rsid w:val="00032E34"/>
    <w:rsid w:val="0003378E"/>
    <w:rsid w:val="00033FEF"/>
    <w:rsid w:val="00036370"/>
    <w:rsid w:val="00050A6D"/>
    <w:rsid w:val="00051548"/>
    <w:rsid w:val="0005233F"/>
    <w:rsid w:val="0006114D"/>
    <w:rsid w:val="0006215C"/>
    <w:rsid w:val="000640C0"/>
    <w:rsid w:val="00064B74"/>
    <w:rsid w:val="000717B7"/>
    <w:rsid w:val="0007451A"/>
    <w:rsid w:val="00076E99"/>
    <w:rsid w:val="00080147"/>
    <w:rsid w:val="000831A4"/>
    <w:rsid w:val="000849F7"/>
    <w:rsid w:val="00091ED5"/>
    <w:rsid w:val="0009530D"/>
    <w:rsid w:val="000A10DC"/>
    <w:rsid w:val="000A17F3"/>
    <w:rsid w:val="000A1EC5"/>
    <w:rsid w:val="000A7027"/>
    <w:rsid w:val="000B0502"/>
    <w:rsid w:val="000B0852"/>
    <w:rsid w:val="000B2300"/>
    <w:rsid w:val="000B3E1F"/>
    <w:rsid w:val="000B611B"/>
    <w:rsid w:val="000B7C0F"/>
    <w:rsid w:val="000C1B01"/>
    <w:rsid w:val="000C4EE5"/>
    <w:rsid w:val="000C55E3"/>
    <w:rsid w:val="000C58DE"/>
    <w:rsid w:val="000C5A51"/>
    <w:rsid w:val="000D05B0"/>
    <w:rsid w:val="000D0801"/>
    <w:rsid w:val="000D0F84"/>
    <w:rsid w:val="000D103A"/>
    <w:rsid w:val="000D1E9D"/>
    <w:rsid w:val="000D2A70"/>
    <w:rsid w:val="000D330C"/>
    <w:rsid w:val="000D7D65"/>
    <w:rsid w:val="000E1880"/>
    <w:rsid w:val="000E1ACF"/>
    <w:rsid w:val="000E458E"/>
    <w:rsid w:val="000E64AB"/>
    <w:rsid w:val="000F0659"/>
    <w:rsid w:val="000F30DF"/>
    <w:rsid w:val="000F3E29"/>
    <w:rsid w:val="000F4B88"/>
    <w:rsid w:val="000F5621"/>
    <w:rsid w:val="000F782A"/>
    <w:rsid w:val="00100067"/>
    <w:rsid w:val="00120C47"/>
    <w:rsid w:val="00120E41"/>
    <w:rsid w:val="00126C9A"/>
    <w:rsid w:val="001345CB"/>
    <w:rsid w:val="00134C6F"/>
    <w:rsid w:val="00141188"/>
    <w:rsid w:val="0014249A"/>
    <w:rsid w:val="00144851"/>
    <w:rsid w:val="001578EE"/>
    <w:rsid w:val="001716E4"/>
    <w:rsid w:val="0017462D"/>
    <w:rsid w:val="00177C87"/>
    <w:rsid w:val="00180D47"/>
    <w:rsid w:val="0018539B"/>
    <w:rsid w:val="00185A43"/>
    <w:rsid w:val="001936E6"/>
    <w:rsid w:val="00194FDB"/>
    <w:rsid w:val="0019538E"/>
    <w:rsid w:val="001956E4"/>
    <w:rsid w:val="00197E28"/>
    <w:rsid w:val="001A108F"/>
    <w:rsid w:val="001A369A"/>
    <w:rsid w:val="001A59A0"/>
    <w:rsid w:val="001A6039"/>
    <w:rsid w:val="001B14B2"/>
    <w:rsid w:val="001B34F1"/>
    <w:rsid w:val="001B3C24"/>
    <w:rsid w:val="001B6443"/>
    <w:rsid w:val="001B6FF9"/>
    <w:rsid w:val="001B74A3"/>
    <w:rsid w:val="001B7A10"/>
    <w:rsid w:val="001D1C6F"/>
    <w:rsid w:val="001D3E30"/>
    <w:rsid w:val="001D40C8"/>
    <w:rsid w:val="001D6BD6"/>
    <w:rsid w:val="001D7E18"/>
    <w:rsid w:val="001E2E1C"/>
    <w:rsid w:val="001E46A4"/>
    <w:rsid w:val="001E4F00"/>
    <w:rsid w:val="001E4F5C"/>
    <w:rsid w:val="001E7FB7"/>
    <w:rsid w:val="001F3004"/>
    <w:rsid w:val="001F3109"/>
    <w:rsid w:val="001F7807"/>
    <w:rsid w:val="001F7943"/>
    <w:rsid w:val="00201BCF"/>
    <w:rsid w:val="00201E66"/>
    <w:rsid w:val="00206230"/>
    <w:rsid w:val="00211C4A"/>
    <w:rsid w:val="00212FB0"/>
    <w:rsid w:val="00213D38"/>
    <w:rsid w:val="00214DA9"/>
    <w:rsid w:val="0021544D"/>
    <w:rsid w:val="00216DC5"/>
    <w:rsid w:val="002217A0"/>
    <w:rsid w:val="002228C7"/>
    <w:rsid w:val="00222E64"/>
    <w:rsid w:val="00225BA7"/>
    <w:rsid w:val="00227784"/>
    <w:rsid w:val="00227D92"/>
    <w:rsid w:val="0023235E"/>
    <w:rsid w:val="00241FBA"/>
    <w:rsid w:val="00243C33"/>
    <w:rsid w:val="002563B7"/>
    <w:rsid w:val="00264144"/>
    <w:rsid w:val="002666A7"/>
    <w:rsid w:val="00266CE0"/>
    <w:rsid w:val="0027228D"/>
    <w:rsid w:val="0027472C"/>
    <w:rsid w:val="00274C7B"/>
    <w:rsid w:val="002876B8"/>
    <w:rsid w:val="00292B17"/>
    <w:rsid w:val="00293316"/>
    <w:rsid w:val="00293DF3"/>
    <w:rsid w:val="0029466D"/>
    <w:rsid w:val="002957D9"/>
    <w:rsid w:val="00296FE9"/>
    <w:rsid w:val="0029706E"/>
    <w:rsid w:val="002A000C"/>
    <w:rsid w:val="002A3050"/>
    <w:rsid w:val="002A4BEF"/>
    <w:rsid w:val="002A708A"/>
    <w:rsid w:val="002A73F6"/>
    <w:rsid w:val="002B01A1"/>
    <w:rsid w:val="002B1D7A"/>
    <w:rsid w:val="002B1E81"/>
    <w:rsid w:val="002B6B4C"/>
    <w:rsid w:val="002B6C1C"/>
    <w:rsid w:val="002C4804"/>
    <w:rsid w:val="002C7139"/>
    <w:rsid w:val="002D1B7C"/>
    <w:rsid w:val="002D1F79"/>
    <w:rsid w:val="002D25C8"/>
    <w:rsid w:val="002D3672"/>
    <w:rsid w:val="002D3D8F"/>
    <w:rsid w:val="002D5B67"/>
    <w:rsid w:val="002E07EE"/>
    <w:rsid w:val="002E520A"/>
    <w:rsid w:val="002E5C15"/>
    <w:rsid w:val="002E6B2C"/>
    <w:rsid w:val="002F4027"/>
    <w:rsid w:val="002F67E5"/>
    <w:rsid w:val="0030172E"/>
    <w:rsid w:val="00305E60"/>
    <w:rsid w:val="00312AB5"/>
    <w:rsid w:val="00313EE8"/>
    <w:rsid w:val="00315BB1"/>
    <w:rsid w:val="003268F5"/>
    <w:rsid w:val="0032787C"/>
    <w:rsid w:val="00351055"/>
    <w:rsid w:val="0035648E"/>
    <w:rsid w:val="0035789C"/>
    <w:rsid w:val="00360670"/>
    <w:rsid w:val="00361325"/>
    <w:rsid w:val="0036166C"/>
    <w:rsid w:val="00362B7A"/>
    <w:rsid w:val="00362EBD"/>
    <w:rsid w:val="0036376E"/>
    <w:rsid w:val="003649FA"/>
    <w:rsid w:val="00367CA1"/>
    <w:rsid w:val="00371626"/>
    <w:rsid w:val="003717FA"/>
    <w:rsid w:val="00373A98"/>
    <w:rsid w:val="00374D3B"/>
    <w:rsid w:val="00382676"/>
    <w:rsid w:val="00382A8D"/>
    <w:rsid w:val="00384DF3"/>
    <w:rsid w:val="00386429"/>
    <w:rsid w:val="00387E87"/>
    <w:rsid w:val="003918B0"/>
    <w:rsid w:val="003920F6"/>
    <w:rsid w:val="0039223C"/>
    <w:rsid w:val="0039687F"/>
    <w:rsid w:val="00397744"/>
    <w:rsid w:val="003A172A"/>
    <w:rsid w:val="003A3336"/>
    <w:rsid w:val="003A3D36"/>
    <w:rsid w:val="003B0F8A"/>
    <w:rsid w:val="003C2CA6"/>
    <w:rsid w:val="003C393C"/>
    <w:rsid w:val="003D317D"/>
    <w:rsid w:val="003D3B9F"/>
    <w:rsid w:val="003D4D83"/>
    <w:rsid w:val="003E4E2A"/>
    <w:rsid w:val="003E4F33"/>
    <w:rsid w:val="003E79BD"/>
    <w:rsid w:val="003F0A5C"/>
    <w:rsid w:val="003F1340"/>
    <w:rsid w:val="00400916"/>
    <w:rsid w:val="004052E8"/>
    <w:rsid w:val="00406429"/>
    <w:rsid w:val="004101EC"/>
    <w:rsid w:val="004114EF"/>
    <w:rsid w:val="00414EA3"/>
    <w:rsid w:val="00416377"/>
    <w:rsid w:val="004204D6"/>
    <w:rsid w:val="00420CDC"/>
    <w:rsid w:val="00422910"/>
    <w:rsid w:val="00425FBF"/>
    <w:rsid w:val="00434A12"/>
    <w:rsid w:val="00435ADD"/>
    <w:rsid w:val="0044105E"/>
    <w:rsid w:val="00443ED7"/>
    <w:rsid w:val="00444D8D"/>
    <w:rsid w:val="00444E12"/>
    <w:rsid w:val="004458B7"/>
    <w:rsid w:val="004474C8"/>
    <w:rsid w:val="004521EA"/>
    <w:rsid w:val="00454E33"/>
    <w:rsid w:val="00456B32"/>
    <w:rsid w:val="00456CAE"/>
    <w:rsid w:val="00466B19"/>
    <w:rsid w:val="00471AC4"/>
    <w:rsid w:val="00471E2A"/>
    <w:rsid w:val="0047424B"/>
    <w:rsid w:val="004830E7"/>
    <w:rsid w:val="004847A2"/>
    <w:rsid w:val="00484AA7"/>
    <w:rsid w:val="0049289D"/>
    <w:rsid w:val="00493F2A"/>
    <w:rsid w:val="00496396"/>
    <w:rsid w:val="004A147A"/>
    <w:rsid w:val="004A1DDA"/>
    <w:rsid w:val="004A4F34"/>
    <w:rsid w:val="004B0D13"/>
    <w:rsid w:val="004B2518"/>
    <w:rsid w:val="004B3B51"/>
    <w:rsid w:val="004B64AD"/>
    <w:rsid w:val="004B6A66"/>
    <w:rsid w:val="004C13EE"/>
    <w:rsid w:val="004C2E3C"/>
    <w:rsid w:val="004C2EDC"/>
    <w:rsid w:val="004C7D3A"/>
    <w:rsid w:val="004D2907"/>
    <w:rsid w:val="004D4929"/>
    <w:rsid w:val="004D5749"/>
    <w:rsid w:val="004D7003"/>
    <w:rsid w:val="004E3B23"/>
    <w:rsid w:val="004E45F9"/>
    <w:rsid w:val="004E5AE6"/>
    <w:rsid w:val="004E6C5B"/>
    <w:rsid w:val="004F293F"/>
    <w:rsid w:val="004F3C31"/>
    <w:rsid w:val="0050020C"/>
    <w:rsid w:val="00506BF0"/>
    <w:rsid w:val="005115E1"/>
    <w:rsid w:val="00517B0C"/>
    <w:rsid w:val="00524788"/>
    <w:rsid w:val="005250D1"/>
    <w:rsid w:val="00530B74"/>
    <w:rsid w:val="0053387B"/>
    <w:rsid w:val="00534359"/>
    <w:rsid w:val="00536DC9"/>
    <w:rsid w:val="0054545D"/>
    <w:rsid w:val="00545E59"/>
    <w:rsid w:val="00552565"/>
    <w:rsid w:val="00554246"/>
    <w:rsid w:val="00554C80"/>
    <w:rsid w:val="00562595"/>
    <w:rsid w:val="0056369F"/>
    <w:rsid w:val="005644F0"/>
    <w:rsid w:val="005726B2"/>
    <w:rsid w:val="005731BF"/>
    <w:rsid w:val="0057596F"/>
    <w:rsid w:val="00575CAE"/>
    <w:rsid w:val="00577570"/>
    <w:rsid w:val="00581996"/>
    <w:rsid w:val="0059067C"/>
    <w:rsid w:val="00593B48"/>
    <w:rsid w:val="00593BD2"/>
    <w:rsid w:val="00595B3A"/>
    <w:rsid w:val="005977DA"/>
    <w:rsid w:val="005978DE"/>
    <w:rsid w:val="00597FDA"/>
    <w:rsid w:val="005A06CE"/>
    <w:rsid w:val="005A1FD8"/>
    <w:rsid w:val="005A3202"/>
    <w:rsid w:val="005A3F2D"/>
    <w:rsid w:val="005A470F"/>
    <w:rsid w:val="005A6782"/>
    <w:rsid w:val="005A799E"/>
    <w:rsid w:val="005B19F7"/>
    <w:rsid w:val="005B22EF"/>
    <w:rsid w:val="005B3153"/>
    <w:rsid w:val="005B6B6E"/>
    <w:rsid w:val="005C093C"/>
    <w:rsid w:val="005C1335"/>
    <w:rsid w:val="005C6A78"/>
    <w:rsid w:val="005D0487"/>
    <w:rsid w:val="005D1B1F"/>
    <w:rsid w:val="005D2762"/>
    <w:rsid w:val="005D2A4F"/>
    <w:rsid w:val="005D3450"/>
    <w:rsid w:val="005D3CDA"/>
    <w:rsid w:val="005D6FCD"/>
    <w:rsid w:val="005E2E12"/>
    <w:rsid w:val="005E2FE2"/>
    <w:rsid w:val="005F1761"/>
    <w:rsid w:val="005F296F"/>
    <w:rsid w:val="005F4917"/>
    <w:rsid w:val="005F4E0C"/>
    <w:rsid w:val="00600F2E"/>
    <w:rsid w:val="00603A74"/>
    <w:rsid w:val="006041CF"/>
    <w:rsid w:val="00604940"/>
    <w:rsid w:val="00605721"/>
    <w:rsid w:val="00605BB1"/>
    <w:rsid w:val="00605EC2"/>
    <w:rsid w:val="00606CDC"/>
    <w:rsid w:val="006104D4"/>
    <w:rsid w:val="006105DC"/>
    <w:rsid w:val="006133D4"/>
    <w:rsid w:val="006173AF"/>
    <w:rsid w:val="00623116"/>
    <w:rsid w:val="006267B4"/>
    <w:rsid w:val="00631DE5"/>
    <w:rsid w:val="00633374"/>
    <w:rsid w:val="00634561"/>
    <w:rsid w:val="00634BB0"/>
    <w:rsid w:val="00640361"/>
    <w:rsid w:val="006408DC"/>
    <w:rsid w:val="006443A1"/>
    <w:rsid w:val="00651D13"/>
    <w:rsid w:val="0065591F"/>
    <w:rsid w:val="00661469"/>
    <w:rsid w:val="00667631"/>
    <w:rsid w:val="00674CDF"/>
    <w:rsid w:val="006770A6"/>
    <w:rsid w:val="00677C28"/>
    <w:rsid w:val="0068278F"/>
    <w:rsid w:val="006838CA"/>
    <w:rsid w:val="00683A63"/>
    <w:rsid w:val="006850BD"/>
    <w:rsid w:val="00686339"/>
    <w:rsid w:val="00686390"/>
    <w:rsid w:val="00686FBB"/>
    <w:rsid w:val="00687132"/>
    <w:rsid w:val="00693A8C"/>
    <w:rsid w:val="00693B0F"/>
    <w:rsid w:val="00694F80"/>
    <w:rsid w:val="0069512B"/>
    <w:rsid w:val="00696891"/>
    <w:rsid w:val="00696C52"/>
    <w:rsid w:val="006974D1"/>
    <w:rsid w:val="006A0B1F"/>
    <w:rsid w:val="006B02F8"/>
    <w:rsid w:val="006B4933"/>
    <w:rsid w:val="006C340D"/>
    <w:rsid w:val="006C58AE"/>
    <w:rsid w:val="006C7502"/>
    <w:rsid w:val="006D05EA"/>
    <w:rsid w:val="006D6DA5"/>
    <w:rsid w:val="006E16C2"/>
    <w:rsid w:val="006E2638"/>
    <w:rsid w:val="006E484D"/>
    <w:rsid w:val="006E5458"/>
    <w:rsid w:val="006E68B1"/>
    <w:rsid w:val="006F0F7B"/>
    <w:rsid w:val="006F1CEC"/>
    <w:rsid w:val="006F202F"/>
    <w:rsid w:val="006F47BF"/>
    <w:rsid w:val="006F5D29"/>
    <w:rsid w:val="00700420"/>
    <w:rsid w:val="007063E0"/>
    <w:rsid w:val="00706C63"/>
    <w:rsid w:val="0070782D"/>
    <w:rsid w:val="00714CC9"/>
    <w:rsid w:val="0071557D"/>
    <w:rsid w:val="00715F91"/>
    <w:rsid w:val="00727299"/>
    <w:rsid w:val="00730892"/>
    <w:rsid w:val="00730DD4"/>
    <w:rsid w:val="00744AD0"/>
    <w:rsid w:val="00754ED7"/>
    <w:rsid w:val="007600F2"/>
    <w:rsid w:val="00760167"/>
    <w:rsid w:val="00762E2D"/>
    <w:rsid w:val="0076380A"/>
    <w:rsid w:val="00764C37"/>
    <w:rsid w:val="00774950"/>
    <w:rsid w:val="00775776"/>
    <w:rsid w:val="00793498"/>
    <w:rsid w:val="00794E69"/>
    <w:rsid w:val="00796C42"/>
    <w:rsid w:val="00796E39"/>
    <w:rsid w:val="007A1EAA"/>
    <w:rsid w:val="007A3CFC"/>
    <w:rsid w:val="007A7C41"/>
    <w:rsid w:val="007B0661"/>
    <w:rsid w:val="007B0731"/>
    <w:rsid w:val="007B4E70"/>
    <w:rsid w:val="007B5B3A"/>
    <w:rsid w:val="007B7554"/>
    <w:rsid w:val="007B7E7A"/>
    <w:rsid w:val="007C0D69"/>
    <w:rsid w:val="007C7D0C"/>
    <w:rsid w:val="007D08B8"/>
    <w:rsid w:val="007D0F28"/>
    <w:rsid w:val="007D3DB4"/>
    <w:rsid w:val="007D54EC"/>
    <w:rsid w:val="007D5B10"/>
    <w:rsid w:val="007D7261"/>
    <w:rsid w:val="007D7424"/>
    <w:rsid w:val="007E2308"/>
    <w:rsid w:val="007E2A55"/>
    <w:rsid w:val="007E3F9A"/>
    <w:rsid w:val="007E7DC9"/>
    <w:rsid w:val="007F0802"/>
    <w:rsid w:val="007F2926"/>
    <w:rsid w:val="007F347F"/>
    <w:rsid w:val="007F36EF"/>
    <w:rsid w:val="007F3753"/>
    <w:rsid w:val="007F5435"/>
    <w:rsid w:val="007F639B"/>
    <w:rsid w:val="007F7ABF"/>
    <w:rsid w:val="0080092F"/>
    <w:rsid w:val="00806E8D"/>
    <w:rsid w:val="00807B26"/>
    <w:rsid w:val="00810686"/>
    <w:rsid w:val="0081503D"/>
    <w:rsid w:val="008240DD"/>
    <w:rsid w:val="008327CB"/>
    <w:rsid w:val="00836146"/>
    <w:rsid w:val="0083777A"/>
    <w:rsid w:val="0084177D"/>
    <w:rsid w:val="00843447"/>
    <w:rsid w:val="008452A6"/>
    <w:rsid w:val="00851B45"/>
    <w:rsid w:val="008522C6"/>
    <w:rsid w:val="00853D16"/>
    <w:rsid w:val="00854648"/>
    <w:rsid w:val="00855549"/>
    <w:rsid w:val="00857259"/>
    <w:rsid w:val="00860565"/>
    <w:rsid w:val="008671C6"/>
    <w:rsid w:val="00872577"/>
    <w:rsid w:val="00875A01"/>
    <w:rsid w:val="0088379F"/>
    <w:rsid w:val="00887C1D"/>
    <w:rsid w:val="0089071C"/>
    <w:rsid w:val="00890873"/>
    <w:rsid w:val="00894507"/>
    <w:rsid w:val="00896F76"/>
    <w:rsid w:val="008A04A4"/>
    <w:rsid w:val="008A0A47"/>
    <w:rsid w:val="008A2EB0"/>
    <w:rsid w:val="008A44E8"/>
    <w:rsid w:val="008A5A9F"/>
    <w:rsid w:val="008A6D32"/>
    <w:rsid w:val="008C0A7C"/>
    <w:rsid w:val="008C152C"/>
    <w:rsid w:val="008C4008"/>
    <w:rsid w:val="008D105D"/>
    <w:rsid w:val="008D1976"/>
    <w:rsid w:val="008D399B"/>
    <w:rsid w:val="008D73F4"/>
    <w:rsid w:val="008E003E"/>
    <w:rsid w:val="008F1921"/>
    <w:rsid w:val="008F3610"/>
    <w:rsid w:val="008F7FB2"/>
    <w:rsid w:val="00900ABF"/>
    <w:rsid w:val="00902EB4"/>
    <w:rsid w:val="00903152"/>
    <w:rsid w:val="00904D04"/>
    <w:rsid w:val="00905F52"/>
    <w:rsid w:val="009155C2"/>
    <w:rsid w:val="00922613"/>
    <w:rsid w:val="0092262F"/>
    <w:rsid w:val="00922923"/>
    <w:rsid w:val="009237C3"/>
    <w:rsid w:val="00926292"/>
    <w:rsid w:val="0093246E"/>
    <w:rsid w:val="0093635B"/>
    <w:rsid w:val="009510E3"/>
    <w:rsid w:val="00953587"/>
    <w:rsid w:val="0095375A"/>
    <w:rsid w:val="0095448D"/>
    <w:rsid w:val="00960FCD"/>
    <w:rsid w:val="009626B2"/>
    <w:rsid w:val="00962960"/>
    <w:rsid w:val="00963B34"/>
    <w:rsid w:val="00966354"/>
    <w:rsid w:val="009668EC"/>
    <w:rsid w:val="009671A6"/>
    <w:rsid w:val="00967EDE"/>
    <w:rsid w:val="00974A1C"/>
    <w:rsid w:val="009766E8"/>
    <w:rsid w:val="00977013"/>
    <w:rsid w:val="0098131E"/>
    <w:rsid w:val="009879C9"/>
    <w:rsid w:val="009903FE"/>
    <w:rsid w:val="00991D35"/>
    <w:rsid w:val="009A1822"/>
    <w:rsid w:val="009A21E4"/>
    <w:rsid w:val="009A29D0"/>
    <w:rsid w:val="009B09FC"/>
    <w:rsid w:val="009B4112"/>
    <w:rsid w:val="009C0B32"/>
    <w:rsid w:val="009C2DD3"/>
    <w:rsid w:val="009D3281"/>
    <w:rsid w:val="009D3CFA"/>
    <w:rsid w:val="009D4246"/>
    <w:rsid w:val="009E1617"/>
    <w:rsid w:val="009E5C8A"/>
    <w:rsid w:val="009F06D6"/>
    <w:rsid w:val="009F4090"/>
    <w:rsid w:val="009F4433"/>
    <w:rsid w:val="009F4909"/>
    <w:rsid w:val="009F50D0"/>
    <w:rsid w:val="009F7D77"/>
    <w:rsid w:val="00A01B33"/>
    <w:rsid w:val="00A0770B"/>
    <w:rsid w:val="00A07BB9"/>
    <w:rsid w:val="00A10CC5"/>
    <w:rsid w:val="00A15C5F"/>
    <w:rsid w:val="00A16E23"/>
    <w:rsid w:val="00A21EED"/>
    <w:rsid w:val="00A23653"/>
    <w:rsid w:val="00A27959"/>
    <w:rsid w:val="00A27E82"/>
    <w:rsid w:val="00A3110A"/>
    <w:rsid w:val="00A32C3E"/>
    <w:rsid w:val="00A36A3C"/>
    <w:rsid w:val="00A43A03"/>
    <w:rsid w:val="00A45035"/>
    <w:rsid w:val="00A50BB3"/>
    <w:rsid w:val="00A50F24"/>
    <w:rsid w:val="00A539F1"/>
    <w:rsid w:val="00A57D97"/>
    <w:rsid w:val="00A608DF"/>
    <w:rsid w:val="00A6725D"/>
    <w:rsid w:val="00A701D4"/>
    <w:rsid w:val="00A75457"/>
    <w:rsid w:val="00A75CD5"/>
    <w:rsid w:val="00A766C3"/>
    <w:rsid w:val="00A8711C"/>
    <w:rsid w:val="00A937B5"/>
    <w:rsid w:val="00AB2D15"/>
    <w:rsid w:val="00AB3334"/>
    <w:rsid w:val="00AB3C96"/>
    <w:rsid w:val="00AB43AA"/>
    <w:rsid w:val="00AB7CC7"/>
    <w:rsid w:val="00AC1AE4"/>
    <w:rsid w:val="00AC2B4B"/>
    <w:rsid w:val="00AC3694"/>
    <w:rsid w:val="00AC36B9"/>
    <w:rsid w:val="00AC7694"/>
    <w:rsid w:val="00AD37CA"/>
    <w:rsid w:val="00AD5846"/>
    <w:rsid w:val="00AD65EF"/>
    <w:rsid w:val="00AF06F1"/>
    <w:rsid w:val="00AF14AF"/>
    <w:rsid w:val="00AF1EA4"/>
    <w:rsid w:val="00AF41C7"/>
    <w:rsid w:val="00B02818"/>
    <w:rsid w:val="00B03118"/>
    <w:rsid w:val="00B050E4"/>
    <w:rsid w:val="00B10F9B"/>
    <w:rsid w:val="00B13A2B"/>
    <w:rsid w:val="00B17464"/>
    <w:rsid w:val="00B21672"/>
    <w:rsid w:val="00B227E2"/>
    <w:rsid w:val="00B25090"/>
    <w:rsid w:val="00B2659D"/>
    <w:rsid w:val="00B304F0"/>
    <w:rsid w:val="00B344E2"/>
    <w:rsid w:val="00B34AA9"/>
    <w:rsid w:val="00B42161"/>
    <w:rsid w:val="00B44CD1"/>
    <w:rsid w:val="00B44E89"/>
    <w:rsid w:val="00B457C3"/>
    <w:rsid w:val="00B47A5F"/>
    <w:rsid w:val="00B5653F"/>
    <w:rsid w:val="00B60093"/>
    <w:rsid w:val="00B61D2A"/>
    <w:rsid w:val="00B631B3"/>
    <w:rsid w:val="00B647B0"/>
    <w:rsid w:val="00B64BFA"/>
    <w:rsid w:val="00B65F63"/>
    <w:rsid w:val="00B67D72"/>
    <w:rsid w:val="00B7301C"/>
    <w:rsid w:val="00B73E63"/>
    <w:rsid w:val="00B76A44"/>
    <w:rsid w:val="00B774E4"/>
    <w:rsid w:val="00B83400"/>
    <w:rsid w:val="00B84744"/>
    <w:rsid w:val="00B85DCE"/>
    <w:rsid w:val="00B91572"/>
    <w:rsid w:val="00B954C5"/>
    <w:rsid w:val="00B9703B"/>
    <w:rsid w:val="00BA2AA4"/>
    <w:rsid w:val="00BA4EC7"/>
    <w:rsid w:val="00BA54CD"/>
    <w:rsid w:val="00BA6A9A"/>
    <w:rsid w:val="00BA75BC"/>
    <w:rsid w:val="00BB525F"/>
    <w:rsid w:val="00BC227C"/>
    <w:rsid w:val="00BC246B"/>
    <w:rsid w:val="00BC46F3"/>
    <w:rsid w:val="00BC7302"/>
    <w:rsid w:val="00BD22B7"/>
    <w:rsid w:val="00BD46C9"/>
    <w:rsid w:val="00BD6B32"/>
    <w:rsid w:val="00BE3568"/>
    <w:rsid w:val="00BE7DB8"/>
    <w:rsid w:val="00BF0B08"/>
    <w:rsid w:val="00BF221F"/>
    <w:rsid w:val="00BF4B46"/>
    <w:rsid w:val="00C023B9"/>
    <w:rsid w:val="00C03070"/>
    <w:rsid w:val="00C05065"/>
    <w:rsid w:val="00C06EFC"/>
    <w:rsid w:val="00C109E6"/>
    <w:rsid w:val="00C11539"/>
    <w:rsid w:val="00C13FEE"/>
    <w:rsid w:val="00C1463F"/>
    <w:rsid w:val="00C151D6"/>
    <w:rsid w:val="00C15489"/>
    <w:rsid w:val="00C15FD6"/>
    <w:rsid w:val="00C2308F"/>
    <w:rsid w:val="00C23EFC"/>
    <w:rsid w:val="00C2400A"/>
    <w:rsid w:val="00C30AEC"/>
    <w:rsid w:val="00C34EDA"/>
    <w:rsid w:val="00C41801"/>
    <w:rsid w:val="00C43FCA"/>
    <w:rsid w:val="00C473EF"/>
    <w:rsid w:val="00C47FEA"/>
    <w:rsid w:val="00C55EAA"/>
    <w:rsid w:val="00C57953"/>
    <w:rsid w:val="00C60F13"/>
    <w:rsid w:val="00C61B18"/>
    <w:rsid w:val="00C64AD6"/>
    <w:rsid w:val="00C65A97"/>
    <w:rsid w:val="00C71D49"/>
    <w:rsid w:val="00C71E99"/>
    <w:rsid w:val="00C7767A"/>
    <w:rsid w:val="00C8102D"/>
    <w:rsid w:val="00C8300C"/>
    <w:rsid w:val="00C83375"/>
    <w:rsid w:val="00C91E31"/>
    <w:rsid w:val="00C92C8C"/>
    <w:rsid w:val="00C93C99"/>
    <w:rsid w:val="00C96510"/>
    <w:rsid w:val="00C9709B"/>
    <w:rsid w:val="00C97CF3"/>
    <w:rsid w:val="00CA34AB"/>
    <w:rsid w:val="00CA4FF1"/>
    <w:rsid w:val="00CA73F2"/>
    <w:rsid w:val="00CA7EC1"/>
    <w:rsid w:val="00CB08AE"/>
    <w:rsid w:val="00CB3080"/>
    <w:rsid w:val="00CB5D9A"/>
    <w:rsid w:val="00CC5CAF"/>
    <w:rsid w:val="00CC7639"/>
    <w:rsid w:val="00CD3542"/>
    <w:rsid w:val="00CD37A7"/>
    <w:rsid w:val="00CE127A"/>
    <w:rsid w:val="00CE4D1E"/>
    <w:rsid w:val="00CF3BA3"/>
    <w:rsid w:val="00CF3E3B"/>
    <w:rsid w:val="00CF655D"/>
    <w:rsid w:val="00D04D03"/>
    <w:rsid w:val="00D05B56"/>
    <w:rsid w:val="00D16AF4"/>
    <w:rsid w:val="00D174A3"/>
    <w:rsid w:val="00D236D8"/>
    <w:rsid w:val="00D258BB"/>
    <w:rsid w:val="00D31506"/>
    <w:rsid w:val="00D33636"/>
    <w:rsid w:val="00D37EFA"/>
    <w:rsid w:val="00D40C56"/>
    <w:rsid w:val="00D4311A"/>
    <w:rsid w:val="00D501D8"/>
    <w:rsid w:val="00D504B6"/>
    <w:rsid w:val="00D5231D"/>
    <w:rsid w:val="00D548A1"/>
    <w:rsid w:val="00D565E5"/>
    <w:rsid w:val="00D60D20"/>
    <w:rsid w:val="00D6172A"/>
    <w:rsid w:val="00D665C1"/>
    <w:rsid w:val="00D710FA"/>
    <w:rsid w:val="00D77DAC"/>
    <w:rsid w:val="00D80A1A"/>
    <w:rsid w:val="00D80DB8"/>
    <w:rsid w:val="00D81655"/>
    <w:rsid w:val="00D848A7"/>
    <w:rsid w:val="00D907DA"/>
    <w:rsid w:val="00D95D76"/>
    <w:rsid w:val="00DA1D7A"/>
    <w:rsid w:val="00DA2256"/>
    <w:rsid w:val="00DA30FD"/>
    <w:rsid w:val="00DA4101"/>
    <w:rsid w:val="00DA5DD1"/>
    <w:rsid w:val="00DA77CD"/>
    <w:rsid w:val="00DB3171"/>
    <w:rsid w:val="00DB4CEE"/>
    <w:rsid w:val="00DB7066"/>
    <w:rsid w:val="00DC287A"/>
    <w:rsid w:val="00DC7015"/>
    <w:rsid w:val="00DD108C"/>
    <w:rsid w:val="00DD1902"/>
    <w:rsid w:val="00DE26D1"/>
    <w:rsid w:val="00DF308B"/>
    <w:rsid w:val="00E01D16"/>
    <w:rsid w:val="00E02F86"/>
    <w:rsid w:val="00E07CEA"/>
    <w:rsid w:val="00E152F4"/>
    <w:rsid w:val="00E225CA"/>
    <w:rsid w:val="00E25816"/>
    <w:rsid w:val="00E305EB"/>
    <w:rsid w:val="00E30B9D"/>
    <w:rsid w:val="00E3230D"/>
    <w:rsid w:val="00E404D7"/>
    <w:rsid w:val="00E41CC2"/>
    <w:rsid w:val="00E41E30"/>
    <w:rsid w:val="00E4310E"/>
    <w:rsid w:val="00E45783"/>
    <w:rsid w:val="00E4755E"/>
    <w:rsid w:val="00E47AFE"/>
    <w:rsid w:val="00E47D29"/>
    <w:rsid w:val="00E512FD"/>
    <w:rsid w:val="00E544C0"/>
    <w:rsid w:val="00E54529"/>
    <w:rsid w:val="00E570A2"/>
    <w:rsid w:val="00E619D1"/>
    <w:rsid w:val="00E64AB2"/>
    <w:rsid w:val="00E71907"/>
    <w:rsid w:val="00E723AB"/>
    <w:rsid w:val="00E8009C"/>
    <w:rsid w:val="00E8167A"/>
    <w:rsid w:val="00E81BA2"/>
    <w:rsid w:val="00E84C07"/>
    <w:rsid w:val="00E93E03"/>
    <w:rsid w:val="00E95811"/>
    <w:rsid w:val="00E96074"/>
    <w:rsid w:val="00E97632"/>
    <w:rsid w:val="00EA388E"/>
    <w:rsid w:val="00EA51AA"/>
    <w:rsid w:val="00EC2A0E"/>
    <w:rsid w:val="00EC6B4B"/>
    <w:rsid w:val="00EE1382"/>
    <w:rsid w:val="00EF44DC"/>
    <w:rsid w:val="00F012D5"/>
    <w:rsid w:val="00F0685A"/>
    <w:rsid w:val="00F10185"/>
    <w:rsid w:val="00F1132B"/>
    <w:rsid w:val="00F14AC8"/>
    <w:rsid w:val="00F21F65"/>
    <w:rsid w:val="00F227C1"/>
    <w:rsid w:val="00F24300"/>
    <w:rsid w:val="00F27A69"/>
    <w:rsid w:val="00F343CC"/>
    <w:rsid w:val="00F34780"/>
    <w:rsid w:val="00F514AE"/>
    <w:rsid w:val="00F51505"/>
    <w:rsid w:val="00F5241C"/>
    <w:rsid w:val="00F55CD4"/>
    <w:rsid w:val="00F568E7"/>
    <w:rsid w:val="00F638AC"/>
    <w:rsid w:val="00F64871"/>
    <w:rsid w:val="00F652B3"/>
    <w:rsid w:val="00F66EE8"/>
    <w:rsid w:val="00F71235"/>
    <w:rsid w:val="00F71CE2"/>
    <w:rsid w:val="00F76BB3"/>
    <w:rsid w:val="00F8256F"/>
    <w:rsid w:val="00F82710"/>
    <w:rsid w:val="00F85450"/>
    <w:rsid w:val="00FA7B2E"/>
    <w:rsid w:val="00FB00DC"/>
    <w:rsid w:val="00FB05FB"/>
    <w:rsid w:val="00FB3D0A"/>
    <w:rsid w:val="00FB4143"/>
    <w:rsid w:val="00FB7CBA"/>
    <w:rsid w:val="00FB7EA2"/>
    <w:rsid w:val="00FD0458"/>
    <w:rsid w:val="00FD20B6"/>
    <w:rsid w:val="00FD7182"/>
    <w:rsid w:val="00FD7F35"/>
    <w:rsid w:val="00FE17EA"/>
    <w:rsid w:val="00FE1D2D"/>
    <w:rsid w:val="00FE4547"/>
    <w:rsid w:val="00FE69DA"/>
    <w:rsid w:val="00FE790A"/>
    <w:rsid w:val="00FE7FED"/>
    <w:rsid w:val="00FF0EDA"/>
    <w:rsid w:val="00FF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88BDA6"/>
  <w15:chartTrackingRefBased/>
  <w15:docId w15:val="{48F95519-0CBF-7945-AF4A-628BA0996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cy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C3E"/>
    <w:pPr>
      <w:spacing w:before="40" w:after="40" w:line="264" w:lineRule="auto"/>
      <w:ind w:left="340"/>
    </w:pPr>
    <w:rPr>
      <w:rFonts w:ascii="Arial" w:hAnsi="Arial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873"/>
    <w:pPr>
      <w:spacing w:before="0" w:after="60" w:line="240" w:lineRule="auto"/>
      <w:ind w:left="57"/>
      <w:outlineLvl w:val="1"/>
    </w:pPr>
    <w:rPr>
      <w:b/>
      <w:color w:val="FFFFF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rsid w:val="001B74A3"/>
    <w:pPr>
      <w:numPr>
        <w:numId w:val="2"/>
      </w:numPr>
      <w:spacing w:after="120"/>
    </w:pPr>
    <w:rPr>
      <w:rFonts w:eastAsia="Times New Roman" w:cs="Times New Roman"/>
      <w:lang w:eastAsia="en-GB"/>
    </w:rPr>
  </w:style>
  <w:style w:type="paragraph" w:styleId="ListBullet2">
    <w:name w:val="List Bullet 2"/>
    <w:basedOn w:val="Normal"/>
    <w:semiHidden/>
    <w:unhideWhenUsed/>
    <w:rsid w:val="001B74A3"/>
    <w:pPr>
      <w:numPr>
        <w:numId w:val="4"/>
      </w:numPr>
      <w:spacing w:after="120"/>
    </w:pPr>
    <w:rPr>
      <w:rFonts w:eastAsia="Times New Roman" w:cs="Times New Roman"/>
      <w:lang w:eastAsia="en-GB"/>
    </w:rPr>
  </w:style>
  <w:style w:type="paragraph" w:customStyle="1" w:styleId="TableHeading">
    <w:name w:val="TableHeading"/>
    <w:basedOn w:val="Normal"/>
    <w:rsid w:val="002E07EE"/>
    <w:pPr>
      <w:widowControl w:val="0"/>
      <w:autoSpaceDE w:val="0"/>
      <w:autoSpaceDN w:val="0"/>
      <w:spacing w:before="0" w:line="240" w:lineRule="auto"/>
      <w:ind w:left="113"/>
    </w:pPr>
    <w:rPr>
      <w:b/>
      <w:color w:val="FFFFFF"/>
    </w:rPr>
  </w:style>
  <w:style w:type="table" w:styleId="TableGrid">
    <w:name w:val="Table Grid"/>
    <w:basedOn w:val="TableNormal"/>
    <w:uiPriority w:val="39"/>
    <w:rsid w:val="002E6B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Normal"/>
    <w:qFormat/>
    <w:rsid w:val="002E6B2C"/>
    <w:pPr>
      <w:spacing w:before="60"/>
    </w:pPr>
    <w:rPr>
      <w:rFonts w:cs="Arial"/>
      <w:color w:val="231F20"/>
    </w:rPr>
  </w:style>
  <w:style w:type="paragraph" w:styleId="BodyText">
    <w:name w:val="Body Text"/>
    <w:basedOn w:val="Normal"/>
    <w:link w:val="BodyTextChar"/>
    <w:uiPriority w:val="1"/>
    <w:qFormat/>
    <w:rsid w:val="002E6B2C"/>
    <w:pPr>
      <w:widowControl w:val="0"/>
      <w:autoSpaceDE w:val="0"/>
      <w:autoSpaceDN w:val="0"/>
      <w:ind w:left="40"/>
    </w:pPr>
    <w:rPr>
      <w:rFonts w:eastAsia="Arial" w:cs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2E6B2C"/>
    <w:rPr>
      <w:rFonts w:ascii="Arial" w:eastAsia="Arial" w:hAnsi="Arial" w:cs="Arial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2E6B2C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8F1921"/>
    <w:pPr>
      <w:spacing w:line="240" w:lineRule="auto"/>
      <w:ind w:left="397"/>
    </w:pPr>
    <w:rPr>
      <w:sz w:val="21"/>
    </w:rPr>
  </w:style>
  <w:style w:type="paragraph" w:styleId="NoSpacing">
    <w:name w:val="No Spacing"/>
    <w:uiPriority w:val="1"/>
    <w:qFormat/>
    <w:rsid w:val="00686FBB"/>
    <w:rPr>
      <w:sz w:val="10"/>
    </w:rPr>
  </w:style>
  <w:style w:type="character" w:customStyle="1" w:styleId="Heading2Char">
    <w:name w:val="Heading 2 Char"/>
    <w:basedOn w:val="DefaultParagraphFont"/>
    <w:link w:val="Heading2"/>
    <w:uiPriority w:val="9"/>
    <w:rsid w:val="00890873"/>
    <w:rPr>
      <w:rFonts w:ascii="Arial" w:hAnsi="Arial"/>
      <w:b/>
      <w:color w:val="FFFFFF"/>
    </w:rPr>
  </w:style>
  <w:style w:type="paragraph" w:styleId="Header">
    <w:name w:val="header"/>
    <w:basedOn w:val="Normal"/>
    <w:link w:val="HeaderChar"/>
    <w:uiPriority w:val="99"/>
    <w:unhideWhenUsed/>
    <w:rsid w:val="004E5AE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5AE6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4E5AE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5AE6"/>
    <w:rPr>
      <w:rFonts w:ascii="Arial" w:hAnsi="Arial"/>
    </w:rPr>
  </w:style>
  <w:style w:type="paragraph" w:customStyle="1" w:styleId="TableParaTable">
    <w:name w:val="TableParaTable"/>
    <w:basedOn w:val="TableParagraph"/>
    <w:qFormat/>
    <w:rsid w:val="003D317D"/>
    <w:pPr>
      <w:ind w:left="0"/>
    </w:pPr>
  </w:style>
  <w:style w:type="paragraph" w:customStyle="1" w:styleId="TCSHeading">
    <w:name w:val="TCS Heading"/>
    <w:basedOn w:val="TableHeading"/>
    <w:qFormat/>
    <w:rsid w:val="008F7FB2"/>
    <w:pPr>
      <w:ind w:left="227"/>
    </w:pPr>
  </w:style>
  <w:style w:type="paragraph" w:customStyle="1" w:styleId="TCStext">
    <w:name w:val="TCS text"/>
    <w:basedOn w:val="TableParagraph"/>
    <w:qFormat/>
    <w:rsid w:val="008F7FB2"/>
    <w:pPr>
      <w:spacing w:before="0"/>
      <w:ind w:left="227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2428</Words>
  <Characters>13841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Rivers-Moore</dc:creator>
  <cp:keywords/>
  <dc:description/>
  <cp:lastModifiedBy>Bridget Rivers-Moore</cp:lastModifiedBy>
  <cp:revision>28</cp:revision>
  <dcterms:created xsi:type="dcterms:W3CDTF">2025-03-31T08:52:00Z</dcterms:created>
  <dcterms:modified xsi:type="dcterms:W3CDTF">2025-03-31T09:12:00Z</dcterms:modified>
</cp:coreProperties>
</file>